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3C616" w14:textId="2D1C8A3B" w:rsidR="002E1E36" w:rsidRDefault="002E1E36" w:rsidP="000A7092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E2CB7A4" wp14:editId="28E789B9">
            <wp:extent cx="1277620" cy="1277620"/>
            <wp:effectExtent l="0" t="0" r="0" b="0"/>
            <wp:docPr id="17589846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95248" w14:textId="77777777" w:rsidR="002E1E36" w:rsidRDefault="002E1E36" w:rsidP="000A7092">
      <w:pPr>
        <w:jc w:val="center"/>
        <w:rPr>
          <w:b/>
          <w:bCs/>
          <w:sz w:val="28"/>
          <w:szCs w:val="28"/>
          <w:u w:val="single"/>
        </w:rPr>
      </w:pPr>
    </w:p>
    <w:p w14:paraId="7DBE8A19" w14:textId="0AF1525C" w:rsidR="0026296E" w:rsidRPr="0026296E" w:rsidRDefault="0026296E" w:rsidP="000A7092">
      <w:pPr>
        <w:jc w:val="center"/>
        <w:rPr>
          <w:b/>
          <w:bCs/>
          <w:sz w:val="28"/>
          <w:szCs w:val="28"/>
        </w:rPr>
      </w:pPr>
      <w:r w:rsidRPr="0026296E">
        <w:rPr>
          <w:noProof/>
        </w:rPr>
        <w:drawing>
          <wp:inline distT="0" distB="0" distL="0" distR="0" wp14:anchorId="7398FB8B" wp14:editId="4E73CC50">
            <wp:extent cx="1417320" cy="1440180"/>
            <wp:effectExtent l="0" t="0" r="0" b="7620"/>
            <wp:docPr id="4857352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96E">
        <w:rPr>
          <w:b/>
          <w:bCs/>
          <w:sz w:val="28"/>
          <w:szCs w:val="28"/>
        </w:rPr>
        <w:t xml:space="preserve">                 </w:t>
      </w:r>
      <w:r w:rsidRPr="0026296E">
        <w:rPr>
          <w:noProof/>
        </w:rPr>
        <w:drawing>
          <wp:inline distT="0" distB="0" distL="0" distR="0" wp14:anchorId="391885DD" wp14:editId="544DF9C5">
            <wp:extent cx="1516380" cy="1447800"/>
            <wp:effectExtent l="0" t="0" r="7620" b="0"/>
            <wp:docPr id="36026619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7B694" w14:textId="77777777" w:rsidR="0026296E" w:rsidRDefault="0026296E" w:rsidP="000A7092">
      <w:pPr>
        <w:jc w:val="center"/>
        <w:rPr>
          <w:b/>
          <w:bCs/>
          <w:sz w:val="28"/>
          <w:szCs w:val="28"/>
          <w:u w:val="single"/>
        </w:rPr>
      </w:pPr>
    </w:p>
    <w:p w14:paraId="39E31110" w14:textId="662B18EB" w:rsidR="000A7092" w:rsidRPr="0026296E" w:rsidRDefault="000A7092" w:rsidP="000A7092">
      <w:pPr>
        <w:jc w:val="center"/>
        <w:rPr>
          <w:b/>
          <w:bCs/>
          <w:sz w:val="36"/>
          <w:szCs w:val="36"/>
          <w:u w:val="single"/>
        </w:rPr>
      </w:pPr>
      <w:r w:rsidRPr="0026296E">
        <w:rPr>
          <w:b/>
          <w:bCs/>
          <w:sz w:val="36"/>
          <w:szCs w:val="36"/>
          <w:u w:val="single"/>
        </w:rPr>
        <w:t>STAGE INTERNACIONAL HUESCA 202</w:t>
      </w:r>
      <w:r w:rsidR="000E647E">
        <w:rPr>
          <w:b/>
          <w:bCs/>
          <w:sz w:val="36"/>
          <w:szCs w:val="36"/>
          <w:u w:val="single"/>
        </w:rPr>
        <w:t>6</w:t>
      </w:r>
    </w:p>
    <w:p w14:paraId="7A1B461C" w14:textId="6725F954" w:rsidR="000A7092" w:rsidRPr="0026296E" w:rsidRDefault="000E647E" w:rsidP="000A7092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20</w:t>
      </w:r>
      <w:r w:rsidR="000A7092" w:rsidRPr="0026296E">
        <w:rPr>
          <w:b/>
          <w:bCs/>
          <w:sz w:val="36"/>
          <w:szCs w:val="36"/>
          <w:u w:val="single"/>
        </w:rPr>
        <w:t xml:space="preserve"> – </w:t>
      </w:r>
      <w:r>
        <w:rPr>
          <w:b/>
          <w:bCs/>
          <w:sz w:val="36"/>
          <w:szCs w:val="36"/>
          <w:u w:val="single"/>
        </w:rPr>
        <w:t>21</w:t>
      </w:r>
      <w:r w:rsidR="000A7092" w:rsidRPr="0026296E">
        <w:rPr>
          <w:b/>
          <w:bCs/>
          <w:sz w:val="36"/>
          <w:szCs w:val="36"/>
          <w:u w:val="single"/>
        </w:rPr>
        <w:t xml:space="preserve"> – </w:t>
      </w:r>
      <w:r>
        <w:rPr>
          <w:b/>
          <w:bCs/>
          <w:sz w:val="36"/>
          <w:szCs w:val="36"/>
          <w:u w:val="single"/>
        </w:rPr>
        <w:t>22</w:t>
      </w:r>
      <w:r w:rsidR="000A7092" w:rsidRPr="0026296E">
        <w:rPr>
          <w:b/>
          <w:bCs/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</w:rPr>
        <w:t>MARZO</w:t>
      </w:r>
      <w:r w:rsidR="000A7092" w:rsidRPr="0026296E">
        <w:rPr>
          <w:b/>
          <w:bCs/>
          <w:sz w:val="36"/>
          <w:szCs w:val="36"/>
          <w:u w:val="single"/>
        </w:rPr>
        <w:t xml:space="preserve"> 202</w:t>
      </w:r>
      <w:r>
        <w:rPr>
          <w:b/>
          <w:bCs/>
          <w:sz w:val="36"/>
          <w:szCs w:val="36"/>
          <w:u w:val="single"/>
        </w:rPr>
        <w:t>6</w:t>
      </w:r>
    </w:p>
    <w:p w14:paraId="3ADB493E" w14:textId="77777777" w:rsidR="000A7092" w:rsidRPr="0026296E" w:rsidRDefault="000A7092" w:rsidP="000A7092">
      <w:pPr>
        <w:rPr>
          <w:sz w:val="36"/>
          <w:szCs w:val="36"/>
        </w:rPr>
      </w:pPr>
    </w:p>
    <w:p w14:paraId="4BEE5935" w14:textId="1D551E44" w:rsidR="000A7092" w:rsidRDefault="000E647E" w:rsidP="000A709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</w:t>
      </w:r>
      <w:r w:rsidR="00ED4129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MARZO</w:t>
      </w:r>
      <w:r w:rsidR="000A7092" w:rsidRPr="0026296E">
        <w:rPr>
          <w:b/>
          <w:bCs/>
          <w:sz w:val="28"/>
          <w:szCs w:val="28"/>
          <w:u w:val="single"/>
        </w:rPr>
        <w:t>.</w:t>
      </w:r>
    </w:p>
    <w:p w14:paraId="5AC245B3" w14:textId="77777777" w:rsidR="0026296E" w:rsidRDefault="0026296E" w:rsidP="000A7092">
      <w:pPr>
        <w:rPr>
          <w:b/>
          <w:bCs/>
          <w:sz w:val="28"/>
          <w:szCs w:val="28"/>
          <w:u w:val="single"/>
        </w:rPr>
      </w:pPr>
    </w:p>
    <w:p w14:paraId="09A0DC68" w14:textId="77777777" w:rsidR="0026296E" w:rsidRPr="0026296E" w:rsidRDefault="0026296E" w:rsidP="000A7092">
      <w:pPr>
        <w:rPr>
          <w:sz w:val="28"/>
          <w:szCs w:val="28"/>
        </w:rPr>
      </w:pPr>
    </w:p>
    <w:p w14:paraId="11E135C0" w14:textId="5FC3D6BA" w:rsidR="000A7092" w:rsidRDefault="00D3750C" w:rsidP="000A7092">
      <w:r w:rsidRPr="00D3750C">
        <w:t>DE</w:t>
      </w:r>
      <w:r w:rsidR="000A7092" w:rsidRPr="00D3750C">
        <w:t xml:space="preserve"> 19:00H </w:t>
      </w:r>
      <w:r w:rsidRPr="00D3750C">
        <w:t>A</w:t>
      </w:r>
      <w:r w:rsidR="000A7092" w:rsidRPr="00D3750C">
        <w:t xml:space="preserve"> 21:00H </w:t>
      </w:r>
      <w:r w:rsidR="000A7092" w:rsidRPr="00D3750C">
        <w:tab/>
      </w:r>
      <w:r w:rsidRPr="00D3750C">
        <w:tab/>
      </w:r>
      <w:r w:rsidR="000A7092" w:rsidRPr="00D3750C">
        <w:t>STAGE</w:t>
      </w:r>
      <w:r w:rsidRPr="00D3750C">
        <w:t xml:space="preserve"> INTERNACIONAL</w:t>
      </w:r>
    </w:p>
    <w:p w14:paraId="08ABB383" w14:textId="77777777" w:rsidR="00957818" w:rsidRDefault="00957818" w:rsidP="00957818">
      <w:r>
        <w:t>PROGRAMA PREVISTO</w:t>
      </w:r>
      <w:r>
        <w:tab/>
      </w:r>
      <w:r>
        <w:tab/>
        <w:t>KI NANBU TAISO</w:t>
      </w:r>
    </w:p>
    <w:p w14:paraId="2403C920" w14:textId="46F616F7" w:rsidR="00957818" w:rsidRDefault="00957818" w:rsidP="00957818">
      <w:pPr>
        <w:ind w:left="2124" w:firstLine="708"/>
      </w:pPr>
      <w:r>
        <w:t xml:space="preserve">RANDORI + NININGAKE </w:t>
      </w:r>
    </w:p>
    <w:p w14:paraId="40D443FE" w14:textId="1259C563" w:rsidR="00957818" w:rsidRDefault="00957818" w:rsidP="00957818">
      <w:pPr>
        <w:ind w:left="2124" w:firstLine="708"/>
      </w:pPr>
      <w:r>
        <w:t xml:space="preserve"> KATA BASICO + BUNKAI</w:t>
      </w:r>
      <w:r w:rsidR="00FD401C">
        <w:t xml:space="preserve"> (Detalles y dudas)</w:t>
      </w:r>
    </w:p>
    <w:p w14:paraId="3721D8FD" w14:textId="1715F7E8" w:rsidR="00957818" w:rsidRPr="00D3750C" w:rsidRDefault="00957818" w:rsidP="00957818">
      <w:pPr>
        <w:ind w:left="2124" w:firstLine="708"/>
      </w:pPr>
      <w:r>
        <w:t xml:space="preserve"> KEIRAKU TAISO</w:t>
      </w:r>
    </w:p>
    <w:p w14:paraId="07D7C505" w14:textId="77777777" w:rsidR="000A7092" w:rsidRDefault="000A7092" w:rsidP="000A7092"/>
    <w:p w14:paraId="1CD4F7AF" w14:textId="77777777" w:rsidR="0026296E" w:rsidRDefault="0026296E" w:rsidP="000A7092"/>
    <w:p w14:paraId="39657DFC" w14:textId="77777777" w:rsidR="007E4A1F" w:rsidRDefault="007E4A1F" w:rsidP="000A7092"/>
    <w:p w14:paraId="3F212885" w14:textId="77777777" w:rsidR="007E4A1F" w:rsidRDefault="007E4A1F" w:rsidP="000A7092"/>
    <w:p w14:paraId="347E852B" w14:textId="77777777" w:rsidR="00F75C1F" w:rsidRPr="00D3750C" w:rsidRDefault="00F75C1F" w:rsidP="000A7092"/>
    <w:p w14:paraId="5D9426AB" w14:textId="45EEEDB8" w:rsidR="000A7092" w:rsidRPr="0026296E" w:rsidRDefault="000E647E" w:rsidP="000A7092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lastRenderedPageBreak/>
        <w:t>21</w:t>
      </w:r>
      <w:r w:rsidR="00ED4129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MARZO</w:t>
      </w:r>
    </w:p>
    <w:p w14:paraId="179C4C02" w14:textId="7E4CC1CF" w:rsidR="000A7092" w:rsidRDefault="00D3750C" w:rsidP="000A7092">
      <w:r w:rsidRPr="00D3750C">
        <w:t>DE</w:t>
      </w:r>
      <w:r w:rsidR="000A7092" w:rsidRPr="00D3750C">
        <w:t xml:space="preserve"> 10:00H </w:t>
      </w:r>
      <w:r w:rsidRPr="00D3750C">
        <w:t>A</w:t>
      </w:r>
      <w:r w:rsidR="000A7092" w:rsidRPr="00D3750C">
        <w:t xml:space="preserve"> 1</w:t>
      </w:r>
      <w:r w:rsidR="00FB4A1D">
        <w:t>2</w:t>
      </w:r>
      <w:r w:rsidR="000A7092" w:rsidRPr="00D3750C">
        <w:t>:</w:t>
      </w:r>
      <w:r w:rsidR="00FB4A1D">
        <w:t>0</w:t>
      </w:r>
      <w:r w:rsidR="000A7092" w:rsidRPr="00D3750C">
        <w:t>0H</w:t>
      </w:r>
      <w:r w:rsidR="000A7092" w:rsidRPr="00D3750C">
        <w:tab/>
      </w:r>
      <w:r w:rsidRPr="00D3750C">
        <w:tab/>
      </w:r>
      <w:r w:rsidR="000A7092" w:rsidRPr="00D3750C">
        <w:t>STAGE</w:t>
      </w:r>
      <w:r w:rsidRPr="00D3750C">
        <w:t xml:space="preserve"> INTERNACIONAL</w:t>
      </w:r>
    </w:p>
    <w:p w14:paraId="3A651396" w14:textId="77777777" w:rsidR="00957818" w:rsidRDefault="00957818" w:rsidP="000A7092">
      <w:r>
        <w:t>PROGRAMA PREVISTO</w:t>
      </w:r>
      <w:r>
        <w:tab/>
      </w:r>
      <w:r>
        <w:tab/>
        <w:t>KI NANBU TAISO</w:t>
      </w:r>
    </w:p>
    <w:p w14:paraId="632EB854" w14:textId="77777777" w:rsidR="00957818" w:rsidRDefault="00957818" w:rsidP="000A7092">
      <w:r>
        <w:tab/>
      </w:r>
      <w:r>
        <w:tab/>
      </w:r>
      <w:r>
        <w:tab/>
      </w:r>
      <w:r>
        <w:tab/>
        <w:t>RANDORI + SUWARI RANDORI AVANZADO</w:t>
      </w:r>
    </w:p>
    <w:p w14:paraId="373E5FA9" w14:textId="6A9A5620" w:rsidR="00957818" w:rsidRDefault="00957818" w:rsidP="000A7092">
      <w:r>
        <w:tab/>
      </w:r>
      <w:r>
        <w:tab/>
      </w:r>
      <w:r>
        <w:tab/>
      </w:r>
      <w:r>
        <w:tab/>
        <w:t>KATA SUPERIOR + BUNKAI</w:t>
      </w:r>
      <w:r w:rsidR="00FD401C">
        <w:t xml:space="preserve"> (Detalles y dudas)</w:t>
      </w:r>
    </w:p>
    <w:p w14:paraId="3473E4DA" w14:textId="6483A7F1" w:rsidR="008F4183" w:rsidRPr="00D3750C" w:rsidRDefault="00957818" w:rsidP="000A7092">
      <w:r>
        <w:tab/>
      </w:r>
      <w:r>
        <w:tab/>
      </w:r>
      <w:r>
        <w:tab/>
      </w:r>
      <w:r>
        <w:tab/>
        <w:t>KEIRAKU TAISO</w:t>
      </w:r>
      <w:r>
        <w:tab/>
      </w:r>
    </w:p>
    <w:p w14:paraId="6E4DBE5A" w14:textId="29C1AA83" w:rsidR="000A7092" w:rsidRDefault="00D3750C" w:rsidP="000A7092">
      <w:r w:rsidRPr="00D3750C">
        <w:t xml:space="preserve">DE </w:t>
      </w:r>
      <w:r w:rsidR="000A7092" w:rsidRPr="00D3750C">
        <w:t>1</w:t>
      </w:r>
      <w:r w:rsidR="00FB4A1D">
        <w:t>6</w:t>
      </w:r>
      <w:r w:rsidR="000A7092" w:rsidRPr="00D3750C">
        <w:t xml:space="preserve">:00H </w:t>
      </w:r>
      <w:r w:rsidRPr="00D3750C">
        <w:t>A</w:t>
      </w:r>
      <w:r w:rsidR="000A7092" w:rsidRPr="00D3750C">
        <w:t xml:space="preserve"> 1</w:t>
      </w:r>
      <w:r w:rsidR="00FB4A1D">
        <w:t>7</w:t>
      </w:r>
      <w:r w:rsidR="000A7092" w:rsidRPr="00D3750C">
        <w:t>:30H</w:t>
      </w:r>
      <w:r w:rsidR="000A7092" w:rsidRPr="00D3750C">
        <w:tab/>
      </w:r>
      <w:r w:rsidRPr="00D3750C">
        <w:tab/>
      </w:r>
      <w:r w:rsidR="000A7092" w:rsidRPr="00D3750C">
        <w:t>STAGE</w:t>
      </w:r>
      <w:r w:rsidRPr="00D3750C">
        <w:t xml:space="preserve"> INTERNACIONAL</w:t>
      </w:r>
    </w:p>
    <w:p w14:paraId="78A5B793" w14:textId="2FCC1CB6" w:rsidR="00957818" w:rsidRDefault="00957818" w:rsidP="000A7092">
      <w:r>
        <w:t>PROGRAMA PREVISTO</w:t>
      </w:r>
      <w:r>
        <w:tab/>
      </w:r>
      <w:r>
        <w:tab/>
        <w:t>TENCHI UNDO</w:t>
      </w:r>
    </w:p>
    <w:p w14:paraId="017C0E37" w14:textId="32E69DEA" w:rsidR="00957818" w:rsidRDefault="00957818" w:rsidP="000A7092">
      <w:r>
        <w:tab/>
      </w:r>
      <w:r>
        <w:tab/>
      </w:r>
      <w:r>
        <w:tab/>
      </w:r>
      <w:r>
        <w:tab/>
        <w:t>SOTAI</w:t>
      </w:r>
    </w:p>
    <w:p w14:paraId="718B5D30" w14:textId="3DE6E6FC" w:rsidR="00957818" w:rsidRDefault="00957818" w:rsidP="000A7092">
      <w:r>
        <w:tab/>
      </w:r>
      <w:r>
        <w:tab/>
      </w:r>
      <w:r>
        <w:tab/>
      </w:r>
      <w:r>
        <w:tab/>
        <w:t>KATA BASICO + SUPERIO</w:t>
      </w:r>
      <w:r w:rsidR="00FD401C">
        <w:t>R</w:t>
      </w:r>
    </w:p>
    <w:p w14:paraId="14685CDB" w14:textId="51C36811" w:rsidR="00A475AD" w:rsidRPr="00A475AD" w:rsidRDefault="00A475AD" w:rsidP="000A7092">
      <w:pPr>
        <w:rPr>
          <w:b/>
          <w:bCs/>
        </w:rPr>
      </w:pPr>
      <w:r w:rsidRPr="00A475AD">
        <w:rPr>
          <w:b/>
          <w:bCs/>
        </w:rPr>
        <w:t>19,00 H A 20,30 H.</w:t>
      </w:r>
      <w:r w:rsidRPr="00A475AD">
        <w:rPr>
          <w:b/>
          <w:bCs/>
        </w:rPr>
        <w:tab/>
      </w:r>
      <w:r w:rsidRPr="00A475AD">
        <w:rPr>
          <w:b/>
          <w:bCs/>
        </w:rPr>
        <w:tab/>
        <w:t>C</w:t>
      </w:r>
      <w:r w:rsidR="004C240D">
        <w:rPr>
          <w:b/>
          <w:bCs/>
        </w:rPr>
        <w:t>lase teórica</w:t>
      </w:r>
      <w:r w:rsidRPr="00A475AD">
        <w:rPr>
          <w:b/>
          <w:bCs/>
        </w:rPr>
        <w:t xml:space="preserve"> “TEMA KEIRAKU-SALUD Y NANBU</w:t>
      </w:r>
      <w:r w:rsidR="008D5FEB">
        <w:rPr>
          <w:b/>
          <w:bCs/>
        </w:rPr>
        <w:t>DO</w:t>
      </w:r>
      <w:r w:rsidRPr="00A475AD">
        <w:rPr>
          <w:b/>
          <w:bCs/>
        </w:rPr>
        <w:t>”</w:t>
      </w:r>
      <w:r>
        <w:rPr>
          <w:b/>
          <w:bCs/>
        </w:rPr>
        <w:t xml:space="preserve">  SALÓN AZUL CASINO DE HUESCA</w:t>
      </w:r>
    </w:p>
    <w:p w14:paraId="5E94BAF9" w14:textId="77777777" w:rsidR="00FB4A1D" w:rsidRPr="00A475AD" w:rsidRDefault="00FB4A1D" w:rsidP="000A7092">
      <w:pPr>
        <w:rPr>
          <w:b/>
          <w:bCs/>
        </w:rPr>
      </w:pPr>
    </w:p>
    <w:p w14:paraId="592EEFE8" w14:textId="08EA4F85" w:rsidR="000A7092" w:rsidRPr="00FB2EE5" w:rsidRDefault="00FB4A1D" w:rsidP="000A7092">
      <w:r>
        <w:t>21:30 H</w:t>
      </w:r>
      <w:r>
        <w:tab/>
      </w:r>
      <w:r>
        <w:tab/>
      </w:r>
      <w:r>
        <w:tab/>
      </w:r>
      <w:r>
        <w:tab/>
        <w:t xml:space="preserve">CENA STAGE INTERNACIONAL </w:t>
      </w:r>
    </w:p>
    <w:p w14:paraId="0AAE3D79" w14:textId="0384FE43" w:rsidR="000A7092" w:rsidRPr="0026296E" w:rsidRDefault="000E647E" w:rsidP="000A7092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22 MARZO</w:t>
      </w:r>
    </w:p>
    <w:p w14:paraId="6AF9D79A" w14:textId="048E23CF" w:rsidR="00FB2EE5" w:rsidRDefault="00FB2EE5" w:rsidP="000A7092">
      <w:r w:rsidRPr="00FB2EE5">
        <w:t>DE</w:t>
      </w:r>
      <w:r w:rsidR="000A7092" w:rsidRPr="00FB2EE5">
        <w:t xml:space="preserve"> 10:00H </w:t>
      </w:r>
      <w:r w:rsidRPr="00FB2EE5">
        <w:t xml:space="preserve">A </w:t>
      </w:r>
      <w:r w:rsidR="000A7092" w:rsidRPr="00FB2EE5">
        <w:t>1</w:t>
      </w:r>
      <w:r w:rsidR="00FB4A1D">
        <w:t>1</w:t>
      </w:r>
      <w:r w:rsidR="000A7092" w:rsidRPr="00FB2EE5">
        <w:t>:</w:t>
      </w:r>
      <w:r w:rsidR="00FB4A1D">
        <w:t>3</w:t>
      </w:r>
      <w:r w:rsidR="000A7092" w:rsidRPr="00FB2EE5">
        <w:t>0H</w:t>
      </w:r>
      <w:r w:rsidR="000A7092" w:rsidRPr="00FB2EE5">
        <w:tab/>
      </w:r>
      <w:r w:rsidRPr="00FB2EE5">
        <w:tab/>
      </w:r>
      <w:r w:rsidR="000A7092" w:rsidRPr="00FB2EE5">
        <w:t>STAGE</w:t>
      </w:r>
      <w:r w:rsidRPr="00FB2EE5">
        <w:t xml:space="preserve"> INTERNACIO</w:t>
      </w:r>
      <w:r>
        <w:t>NAL</w:t>
      </w:r>
    </w:p>
    <w:p w14:paraId="07F996F1" w14:textId="7BF9A739" w:rsidR="00957818" w:rsidRDefault="00957818" w:rsidP="000A7092">
      <w:r>
        <w:t>PROGRAMA PREVISTO</w:t>
      </w:r>
      <w:r>
        <w:tab/>
      </w:r>
      <w:r>
        <w:tab/>
        <w:t>KI DO HO</w:t>
      </w:r>
    </w:p>
    <w:p w14:paraId="64AE5EBD" w14:textId="40ECBB34" w:rsidR="00957818" w:rsidRDefault="00957818" w:rsidP="000A7092">
      <w:r>
        <w:tab/>
      </w:r>
      <w:r>
        <w:tab/>
      </w:r>
      <w:r>
        <w:tab/>
      </w:r>
      <w:r>
        <w:tab/>
        <w:t>KATA BASICO + SUPERIOR</w:t>
      </w:r>
    </w:p>
    <w:p w14:paraId="47167CCB" w14:textId="65068A19" w:rsidR="00957818" w:rsidRPr="00FB2EE5" w:rsidRDefault="00957818" w:rsidP="000A7092">
      <w:r>
        <w:tab/>
      </w:r>
      <w:r>
        <w:tab/>
      </w:r>
      <w:r>
        <w:tab/>
      </w:r>
      <w:r>
        <w:tab/>
        <w:t>SUWARI RANDORI + KANTSETSU RANDORI</w:t>
      </w:r>
    </w:p>
    <w:p w14:paraId="7B943274" w14:textId="0BD00849" w:rsidR="000A7092" w:rsidRDefault="00FB2EE5" w:rsidP="000A7092">
      <w:r w:rsidRPr="00FB2EE5">
        <w:t xml:space="preserve">DE </w:t>
      </w:r>
      <w:r w:rsidR="000A7092" w:rsidRPr="00FB2EE5">
        <w:t>1</w:t>
      </w:r>
      <w:r w:rsidR="003F3B11">
        <w:t>1</w:t>
      </w:r>
      <w:r w:rsidR="000A7092" w:rsidRPr="00FB2EE5">
        <w:t>:</w:t>
      </w:r>
      <w:r w:rsidR="00FB4A1D">
        <w:t>3</w:t>
      </w:r>
      <w:r w:rsidR="000A7092" w:rsidRPr="00FB2EE5">
        <w:t xml:space="preserve">0H </w:t>
      </w:r>
      <w:r w:rsidRPr="00FB2EE5">
        <w:t>A</w:t>
      </w:r>
      <w:r w:rsidR="000A7092" w:rsidRPr="00FB2EE5">
        <w:t xml:space="preserve"> 1</w:t>
      </w:r>
      <w:r w:rsidR="003F3B11">
        <w:t>2</w:t>
      </w:r>
      <w:r w:rsidR="000A7092" w:rsidRPr="00FB2EE5">
        <w:t>:</w:t>
      </w:r>
      <w:r w:rsidR="00FB4A1D">
        <w:t>3</w:t>
      </w:r>
      <w:r w:rsidR="000A7092" w:rsidRPr="00FB2EE5">
        <w:t>0H</w:t>
      </w:r>
      <w:r w:rsidR="000A7092" w:rsidRPr="00FB2EE5">
        <w:tab/>
      </w:r>
      <w:r w:rsidRPr="00FB2EE5">
        <w:t xml:space="preserve">    </w:t>
      </w:r>
      <w:r w:rsidRPr="00FB2EE5">
        <w:tab/>
        <w:t xml:space="preserve">STAGE </w:t>
      </w:r>
      <w:r w:rsidR="000A7092" w:rsidRPr="00FB2EE5">
        <w:t>INTERNA</w:t>
      </w:r>
      <w:r w:rsidRPr="00FB2EE5">
        <w:t>C</w:t>
      </w:r>
      <w:r w:rsidR="000A7092" w:rsidRPr="00FB2EE5">
        <w:t xml:space="preserve">IONAL </w:t>
      </w:r>
      <w:r w:rsidRPr="00FB2EE5">
        <w:t>ESPECIAL NIÑOS</w:t>
      </w:r>
    </w:p>
    <w:p w14:paraId="2FF05853" w14:textId="77777777" w:rsidR="0026296E" w:rsidRDefault="0026296E" w:rsidP="000A7092"/>
    <w:p w14:paraId="45EF7A93" w14:textId="499F7527" w:rsidR="0093111C" w:rsidRDefault="0093111C" w:rsidP="0093111C">
      <w:pPr>
        <w:jc w:val="both"/>
        <w:rPr>
          <w:b/>
          <w:bCs/>
        </w:rPr>
      </w:pPr>
      <w:r w:rsidRPr="0093111C">
        <w:rPr>
          <w:b/>
          <w:bCs/>
        </w:rPr>
        <w:t xml:space="preserve">P:d. Durante las sesiones del Stage, habrá trabajos conjuntos y trabajos en los que </w:t>
      </w:r>
      <w:r>
        <w:rPr>
          <w:b/>
          <w:bCs/>
        </w:rPr>
        <w:t xml:space="preserve">los Nanbudokas </w:t>
      </w:r>
      <w:r w:rsidRPr="0093111C">
        <w:rPr>
          <w:b/>
          <w:bCs/>
        </w:rPr>
        <w:t>se divid</w:t>
      </w:r>
      <w:r>
        <w:rPr>
          <w:b/>
          <w:bCs/>
        </w:rPr>
        <w:t>irá</w:t>
      </w:r>
      <w:r w:rsidRPr="0093111C">
        <w:rPr>
          <w:b/>
          <w:bCs/>
        </w:rPr>
        <w:t xml:space="preserve">n en 2 Tatamis, en función del programa y nivel de los </w:t>
      </w:r>
      <w:r>
        <w:rPr>
          <w:b/>
          <w:bCs/>
        </w:rPr>
        <w:t>mismos</w:t>
      </w:r>
      <w:r w:rsidRPr="0093111C">
        <w:rPr>
          <w:b/>
          <w:bCs/>
        </w:rPr>
        <w:t>, para aprovechar al máximo el tiempo y la experiencia de los Dai Shihan</w:t>
      </w:r>
      <w:r>
        <w:rPr>
          <w:b/>
          <w:bCs/>
        </w:rPr>
        <w:t>, creando un ambiente dinámico.</w:t>
      </w:r>
    </w:p>
    <w:p w14:paraId="6E8CB9F9" w14:textId="77777777" w:rsidR="0026296E" w:rsidRDefault="0026296E" w:rsidP="0093111C">
      <w:pPr>
        <w:jc w:val="both"/>
        <w:rPr>
          <w:b/>
          <w:bCs/>
        </w:rPr>
      </w:pPr>
    </w:p>
    <w:p w14:paraId="758DE8FB" w14:textId="201B1128" w:rsidR="0093111C" w:rsidRPr="00BF4E4C" w:rsidRDefault="00BF4E4C" w:rsidP="000A7092">
      <w:pPr>
        <w:rPr>
          <w:b/>
          <w:bCs/>
          <w:sz w:val="24"/>
          <w:szCs w:val="24"/>
        </w:rPr>
      </w:pPr>
      <w:r w:rsidRPr="00BF4E4C">
        <w:rPr>
          <w:b/>
          <w:bCs/>
          <w:sz w:val="24"/>
          <w:szCs w:val="24"/>
        </w:rPr>
        <w:t>LUGAR DEL STAGE; POLIDEPORTIVO DEL PARQUE Avda</w:t>
      </w:r>
      <w:r w:rsidR="000E647E">
        <w:rPr>
          <w:b/>
          <w:bCs/>
          <w:sz w:val="24"/>
          <w:szCs w:val="24"/>
        </w:rPr>
        <w:t>.</w:t>
      </w:r>
      <w:r w:rsidRPr="00BF4E4C">
        <w:rPr>
          <w:b/>
          <w:bCs/>
          <w:sz w:val="24"/>
          <w:szCs w:val="24"/>
        </w:rPr>
        <w:t xml:space="preserve"> Juan XXIII HUESCA</w:t>
      </w:r>
    </w:p>
    <w:p w14:paraId="48EADA69" w14:textId="1D996CDB" w:rsidR="0012017E" w:rsidRDefault="0012017E" w:rsidP="000A7092">
      <w:r>
        <w:t xml:space="preserve">STAGE </w:t>
      </w:r>
      <w:r>
        <w:tab/>
      </w:r>
      <w:r>
        <w:tab/>
      </w:r>
      <w:r>
        <w:tab/>
      </w:r>
      <w:r w:rsidR="0023651D">
        <w:t>5</w:t>
      </w:r>
      <w:r>
        <w:t>0 EUROS</w:t>
      </w:r>
    </w:p>
    <w:p w14:paraId="43CF1163" w14:textId="07829F8A" w:rsidR="0012017E" w:rsidRDefault="0012017E" w:rsidP="000A7092">
      <w:r>
        <w:t>STAGE INFANTIL</w:t>
      </w:r>
      <w:r>
        <w:tab/>
        <w:t>10 EUROS (sólo clase del domingo)</w:t>
      </w:r>
    </w:p>
    <w:p w14:paraId="392F2968" w14:textId="6C16EB11" w:rsidR="0012017E" w:rsidRDefault="0012017E" w:rsidP="000A7092">
      <w:r>
        <w:t>CENA SÁBADO STAGE</w:t>
      </w:r>
      <w:r>
        <w:tab/>
        <w:t>25 EUROS</w:t>
      </w:r>
    </w:p>
    <w:p w14:paraId="781BD389" w14:textId="77777777" w:rsidR="00487A03" w:rsidRDefault="00487A03" w:rsidP="000A7092"/>
    <w:p w14:paraId="342CADAC" w14:textId="77777777" w:rsidR="00487A03" w:rsidRPr="00FB2EE5" w:rsidRDefault="00487A03" w:rsidP="000A7092"/>
    <w:p w14:paraId="7F608406" w14:textId="1CCF83B1" w:rsidR="000A7092" w:rsidRPr="00FD401C" w:rsidRDefault="00A73FE7" w:rsidP="000A7092">
      <w:pPr>
        <w:rPr>
          <w:b/>
          <w:bCs/>
          <w:sz w:val="24"/>
          <w:szCs w:val="24"/>
        </w:rPr>
      </w:pPr>
      <w:r w:rsidRPr="00FD401C">
        <w:rPr>
          <w:b/>
          <w:bCs/>
          <w:sz w:val="24"/>
          <w:szCs w:val="24"/>
          <w:u w:val="single"/>
        </w:rPr>
        <w:lastRenderedPageBreak/>
        <w:t>INSCRIPCIONES</w:t>
      </w:r>
      <w:r w:rsidR="00FD401C">
        <w:rPr>
          <w:b/>
          <w:bCs/>
          <w:sz w:val="24"/>
          <w:szCs w:val="24"/>
        </w:rPr>
        <w:tab/>
      </w:r>
      <w:r w:rsidR="008C51A8">
        <w:rPr>
          <w:b/>
          <w:bCs/>
          <w:sz w:val="24"/>
          <w:szCs w:val="24"/>
        </w:rPr>
        <w:t xml:space="preserve">(antes del </w:t>
      </w:r>
      <w:r w:rsidR="000E647E">
        <w:rPr>
          <w:b/>
          <w:bCs/>
          <w:sz w:val="24"/>
          <w:szCs w:val="24"/>
        </w:rPr>
        <w:t>14 marzo</w:t>
      </w:r>
      <w:r w:rsidR="008C51A8">
        <w:rPr>
          <w:b/>
          <w:bCs/>
          <w:sz w:val="24"/>
          <w:szCs w:val="24"/>
        </w:rPr>
        <w:t>)</w:t>
      </w:r>
    </w:p>
    <w:p w14:paraId="3C829D96" w14:textId="153D9FD8" w:rsidR="00A73FE7" w:rsidRDefault="00A73FE7" w:rsidP="000A7092">
      <w:r>
        <w:t>MARIANO CARRASCO</w:t>
      </w:r>
      <w:r>
        <w:tab/>
        <w:t>+ 34 636 95 15 51</w:t>
      </w:r>
    </w:p>
    <w:p w14:paraId="6DEF18BA" w14:textId="4EC5869E" w:rsidR="00A73FE7" w:rsidRDefault="00A73FE7" w:rsidP="000A7092">
      <w:hyperlink r:id="rId7" w:history="1">
        <w:r w:rsidRPr="00F3181F">
          <w:rPr>
            <w:rStyle w:val="Hipervnculo"/>
          </w:rPr>
          <w:t>marianocarrasco1@gmail.com</w:t>
        </w:r>
      </w:hyperlink>
    </w:p>
    <w:p w14:paraId="076D877F" w14:textId="7EF1DB7B" w:rsidR="00A73FE7" w:rsidRDefault="00A73FE7" w:rsidP="000A7092">
      <w:r>
        <w:t>ALMA LARA</w:t>
      </w:r>
      <w:r>
        <w:tab/>
      </w:r>
      <w:r>
        <w:tab/>
        <w:t>+ 34 630 60 36 24</w:t>
      </w:r>
    </w:p>
    <w:p w14:paraId="1472CD87" w14:textId="4DBD85D5" w:rsidR="00E12846" w:rsidRDefault="00A73FE7">
      <w:pPr>
        <w:rPr>
          <w:rStyle w:val="Hipervnculo"/>
        </w:rPr>
      </w:pPr>
      <w:hyperlink r:id="rId8" w:history="1">
        <w:r w:rsidRPr="00F3181F">
          <w:rPr>
            <w:rStyle w:val="Hipervnculo"/>
          </w:rPr>
          <w:t>almalara79@gmail.com</w:t>
        </w:r>
      </w:hyperlink>
    </w:p>
    <w:p w14:paraId="29267B2F" w14:textId="77777777" w:rsidR="0026296E" w:rsidRDefault="0026296E">
      <w:pPr>
        <w:rPr>
          <w:rStyle w:val="Hipervnculo"/>
        </w:rPr>
      </w:pPr>
    </w:p>
    <w:p w14:paraId="5DB80478" w14:textId="74C79710" w:rsidR="006D5736" w:rsidRPr="006D5736" w:rsidRDefault="006D5736" w:rsidP="006D5736">
      <w:pPr>
        <w:rPr>
          <w:b/>
          <w:bCs/>
          <w:u w:val="single"/>
        </w:rPr>
      </w:pPr>
      <w:r w:rsidRPr="00DA044A">
        <w:rPr>
          <w:b/>
          <w:bCs/>
          <w:u w:val="single"/>
        </w:rPr>
        <w:t>POS</w:t>
      </w:r>
      <w:r w:rsidRPr="006D5736">
        <w:rPr>
          <w:b/>
          <w:bCs/>
          <w:u w:val="single"/>
        </w:rPr>
        <w:t xml:space="preserve">IBLES ALOJAMIENTOS </w:t>
      </w:r>
      <w:r w:rsidRPr="00DA044A">
        <w:rPr>
          <w:b/>
          <w:bCs/>
          <w:u w:val="single"/>
        </w:rPr>
        <w:t>(</w:t>
      </w:r>
      <w:r w:rsidRPr="006D5736">
        <w:rPr>
          <w:b/>
          <w:bCs/>
          <w:u w:val="single"/>
        </w:rPr>
        <w:t xml:space="preserve">hay muchos más, todos entre estos precios, mirar </w:t>
      </w:r>
      <w:r w:rsidRPr="00DA044A">
        <w:rPr>
          <w:b/>
          <w:bCs/>
          <w:u w:val="single"/>
        </w:rPr>
        <w:t>booking,com)</w:t>
      </w:r>
    </w:p>
    <w:p w14:paraId="76C548D4" w14:textId="048215D1" w:rsidR="006D5736" w:rsidRPr="007837EF" w:rsidRDefault="006D5736" w:rsidP="006D5736">
      <w:pPr>
        <w:rPr>
          <w:b/>
          <w:bCs/>
          <w:u w:val="single"/>
        </w:rPr>
      </w:pPr>
      <w:r w:rsidRPr="003F3B11">
        <w:rPr>
          <w:rStyle w:val="Hipervnculo"/>
          <w:b/>
          <w:bCs/>
          <w:color w:val="auto"/>
        </w:rPr>
        <w:t>HOSTAL RUGACA</w:t>
      </w:r>
      <w:bookmarkStart w:id="0" w:name="_Hlk125301213"/>
    </w:p>
    <w:p w14:paraId="0987DC70" w14:textId="799D6C0E" w:rsidR="006D5736" w:rsidRPr="00DA044A" w:rsidRDefault="006D5736" w:rsidP="006D5736">
      <w:r w:rsidRPr="006D5736">
        <w:t>A 5 MINUTOS ANDANDO AL POLIIDEPORTIVO</w:t>
      </w:r>
      <w:r w:rsidRPr="00DA044A">
        <w:t>.</w:t>
      </w:r>
    </w:p>
    <w:p w14:paraId="3C206C0F" w14:textId="34C7B46A" w:rsidR="006D5736" w:rsidRPr="00DA044A" w:rsidRDefault="006D5736" w:rsidP="006D5736">
      <w:r>
        <w:t>CENTRO DE LA CIUDAD</w:t>
      </w:r>
    </w:p>
    <w:bookmarkEnd w:id="0"/>
    <w:p w14:paraId="42DE5E34" w14:textId="77777777" w:rsidR="006D5736" w:rsidRPr="003F3B11" w:rsidRDefault="006D5736" w:rsidP="006D5736">
      <w:r w:rsidRPr="00DA044A">
        <w:rPr>
          <w:lang w:val="fr-FR"/>
        </w:rPr>
        <w:fldChar w:fldCharType="begin"/>
      </w:r>
      <w:r w:rsidRPr="003F3B11">
        <w:instrText xml:space="preserve"> HYPERLINK "http://www.booking.com" </w:instrText>
      </w:r>
      <w:r w:rsidRPr="00DA044A">
        <w:rPr>
          <w:lang w:val="fr-FR"/>
        </w:rPr>
      </w:r>
      <w:r w:rsidRPr="00DA044A">
        <w:rPr>
          <w:lang w:val="fr-FR"/>
        </w:rPr>
        <w:fldChar w:fldCharType="separate"/>
      </w:r>
      <w:r w:rsidRPr="003F3B11">
        <w:rPr>
          <w:rStyle w:val="Hipervnculo"/>
        </w:rPr>
        <w:t>www.booking.com</w:t>
      </w:r>
      <w:r w:rsidRPr="00DA044A">
        <w:rPr>
          <w:lang w:val="en-US"/>
        </w:rPr>
        <w:fldChar w:fldCharType="end"/>
      </w:r>
      <w:r w:rsidRPr="003F3B11">
        <w:t xml:space="preserve"> HOSTAL RUGACA HUESCA</w:t>
      </w:r>
    </w:p>
    <w:p w14:paraId="67D0DA2A" w14:textId="77777777" w:rsidR="006D5736" w:rsidRPr="003F3B11" w:rsidRDefault="006D5736" w:rsidP="006D5736"/>
    <w:p w14:paraId="239DFE2D" w14:textId="6C80EA28" w:rsidR="006D5736" w:rsidRPr="007837EF" w:rsidRDefault="006D5736" w:rsidP="006D5736">
      <w:pPr>
        <w:rPr>
          <w:b/>
          <w:bCs/>
          <w:u w:val="single"/>
        </w:rPr>
      </w:pPr>
      <w:r w:rsidRPr="003F3B11">
        <w:rPr>
          <w:b/>
          <w:bCs/>
          <w:u w:val="single"/>
        </w:rPr>
        <w:t>HOSTAL EL CENTRO HUESCA</w:t>
      </w:r>
      <w:bookmarkStart w:id="1" w:name="_Hlk125301278"/>
    </w:p>
    <w:p w14:paraId="7F2CD305" w14:textId="4B4BA573" w:rsidR="006D5736" w:rsidRPr="00FE201E" w:rsidRDefault="006D5736" w:rsidP="006D5736">
      <w:r w:rsidRPr="006D5736">
        <w:t>A 7 MINUTOS ANDANDO AL POLIDEPORTIVO</w:t>
      </w:r>
      <w:r w:rsidRPr="00FE201E">
        <w:t>.</w:t>
      </w:r>
    </w:p>
    <w:bookmarkEnd w:id="1"/>
    <w:p w14:paraId="480D5C2B" w14:textId="77777777" w:rsidR="006D5736" w:rsidRDefault="006D5736" w:rsidP="006D5736">
      <w:r>
        <w:t>CENTRO DE LA CIUDAD</w:t>
      </w:r>
    </w:p>
    <w:p w14:paraId="56ECCEED" w14:textId="0D71210B" w:rsidR="006D5736" w:rsidRPr="003F3B11" w:rsidRDefault="006D5736" w:rsidP="006D5736">
      <w:hyperlink r:id="rId9" w:history="1">
        <w:r w:rsidRPr="003F3B11">
          <w:rPr>
            <w:rStyle w:val="Hipervnculo"/>
          </w:rPr>
          <w:t>http://www.hostalelcentrohuesca.es/</w:t>
        </w:r>
      </w:hyperlink>
    </w:p>
    <w:p w14:paraId="55CB4445" w14:textId="77777777" w:rsidR="006D5736" w:rsidRPr="003F3B11" w:rsidRDefault="006D5736" w:rsidP="006D5736">
      <w:hyperlink r:id="rId10" w:history="1">
        <w:r w:rsidRPr="003F3B11">
          <w:rPr>
            <w:rStyle w:val="Hipervnculo"/>
          </w:rPr>
          <w:t>www.booking.com</w:t>
        </w:r>
      </w:hyperlink>
      <w:r w:rsidRPr="003F3B11">
        <w:t xml:space="preserve">  HOSTAL EL CENTRO HUESCA</w:t>
      </w:r>
    </w:p>
    <w:p w14:paraId="7206F3AA" w14:textId="77777777" w:rsidR="006D5736" w:rsidRPr="003F3B11" w:rsidRDefault="006D5736" w:rsidP="006D5736"/>
    <w:p w14:paraId="21850B91" w14:textId="6B8B9BE6" w:rsidR="006D5736" w:rsidRPr="007837EF" w:rsidRDefault="006D5736" w:rsidP="006D5736">
      <w:pPr>
        <w:rPr>
          <w:b/>
          <w:bCs/>
          <w:u w:val="single"/>
        </w:rPr>
      </w:pPr>
      <w:r w:rsidRPr="003F3B11">
        <w:rPr>
          <w:b/>
          <w:bCs/>
          <w:u w:val="single"/>
        </w:rPr>
        <w:t>HOTEL SANCHO ABARCA ****</w:t>
      </w:r>
      <w:bookmarkStart w:id="2" w:name="_Hlk125301348"/>
    </w:p>
    <w:p w14:paraId="08198BF3" w14:textId="0D920128" w:rsidR="006D5736" w:rsidRPr="00FE201E" w:rsidRDefault="006D5736" w:rsidP="006D5736">
      <w:r w:rsidRPr="006D5736">
        <w:t>A 2 MINUTOS ANDANDO AL POLIDEPORTIVO</w:t>
      </w:r>
      <w:r w:rsidRPr="00FE201E">
        <w:t>.</w:t>
      </w:r>
    </w:p>
    <w:bookmarkEnd w:id="2"/>
    <w:p w14:paraId="571AADB0" w14:textId="77777777" w:rsidR="006D5736" w:rsidRPr="003F3B11" w:rsidRDefault="006D5736" w:rsidP="006D5736">
      <w:r w:rsidRPr="00FE201E">
        <w:rPr>
          <w:lang w:val="fr-FR"/>
        </w:rPr>
        <w:fldChar w:fldCharType="begin"/>
      </w:r>
      <w:r w:rsidRPr="003F3B11">
        <w:instrText xml:space="preserve"> HYPERLINK "http://www.booking.com" </w:instrText>
      </w:r>
      <w:r w:rsidRPr="00FE201E">
        <w:rPr>
          <w:lang w:val="fr-FR"/>
        </w:rPr>
      </w:r>
      <w:r w:rsidRPr="00FE201E">
        <w:rPr>
          <w:lang w:val="fr-FR"/>
        </w:rPr>
        <w:fldChar w:fldCharType="separate"/>
      </w:r>
      <w:r w:rsidRPr="003F3B11">
        <w:rPr>
          <w:rStyle w:val="Hipervnculo"/>
        </w:rPr>
        <w:t>www.booking.com</w:t>
      </w:r>
      <w:r w:rsidRPr="00FE201E">
        <w:rPr>
          <w:lang w:val="en-US"/>
        </w:rPr>
        <w:fldChar w:fldCharType="end"/>
      </w:r>
      <w:r w:rsidRPr="003F3B11">
        <w:t xml:space="preserve"> HOTEL SANCHO ABARCA</w:t>
      </w:r>
    </w:p>
    <w:p w14:paraId="35860C8F" w14:textId="77777777" w:rsidR="006D5736" w:rsidRDefault="006D5736" w:rsidP="006D5736">
      <w:pPr>
        <w:rPr>
          <w:lang w:val="en-US"/>
        </w:rPr>
      </w:pPr>
      <w:hyperlink r:id="rId11" w:history="1">
        <w:r w:rsidRPr="003F3B11">
          <w:rPr>
            <w:rStyle w:val="Hipervnculo"/>
            <w:lang w:val="en-US"/>
          </w:rPr>
          <w:t>https://www.hotelsanchoabarca.com/</w:t>
        </w:r>
      </w:hyperlink>
    </w:p>
    <w:p w14:paraId="729C98B2" w14:textId="77777777" w:rsidR="006D5736" w:rsidRPr="003F3B11" w:rsidRDefault="006D5736" w:rsidP="006D5736">
      <w:pPr>
        <w:rPr>
          <w:lang w:val="en-US"/>
        </w:rPr>
      </w:pPr>
    </w:p>
    <w:p w14:paraId="5CBE10CE" w14:textId="397A5349" w:rsidR="006D5736" w:rsidRPr="007837EF" w:rsidRDefault="006D5736" w:rsidP="006D5736">
      <w:pPr>
        <w:rPr>
          <w:b/>
          <w:bCs/>
          <w:u w:val="single"/>
          <w:lang w:val="en-US"/>
        </w:rPr>
      </w:pPr>
      <w:r w:rsidRPr="003F3B11">
        <w:rPr>
          <w:b/>
          <w:bCs/>
          <w:u w:val="single"/>
          <w:lang w:val="en-US"/>
        </w:rPr>
        <w:t>HOTEL PEDRO I ARAGON ****</w:t>
      </w:r>
      <w:r w:rsidRPr="00732813">
        <w:rPr>
          <w:b/>
          <w:bCs/>
          <w:u w:val="single"/>
          <w:lang w:val="en"/>
        </w:rPr>
        <w:t>HIGHER</w:t>
      </w:r>
    </w:p>
    <w:p w14:paraId="0297A05B" w14:textId="73B9D950" w:rsidR="006D5736" w:rsidRPr="003F3B11" w:rsidRDefault="006D5736" w:rsidP="006D5736">
      <w:r w:rsidRPr="003F3B11">
        <w:t>A 1 MINUTO ANDANDO AL POLIDEPORTIVO.</w:t>
      </w:r>
    </w:p>
    <w:p w14:paraId="0DEF7DA8" w14:textId="77777777" w:rsidR="006D5736" w:rsidRPr="003F3B11" w:rsidRDefault="006D5736" w:rsidP="006D5736">
      <w:pPr>
        <w:rPr>
          <w:lang w:val="en-US"/>
        </w:rPr>
      </w:pPr>
      <w:hyperlink r:id="rId12" w:history="1">
        <w:r w:rsidRPr="003F3B11">
          <w:rPr>
            <w:rStyle w:val="Hipervnculo"/>
            <w:lang w:val="en-US"/>
          </w:rPr>
          <w:t>www.booking.com</w:t>
        </w:r>
      </w:hyperlink>
      <w:r w:rsidRPr="003F3B11">
        <w:rPr>
          <w:lang w:val="en-US"/>
        </w:rPr>
        <w:t xml:space="preserve"> HOTEL PEDRO I HUESCA</w:t>
      </w:r>
    </w:p>
    <w:p w14:paraId="497F9DE7" w14:textId="613BF5B5" w:rsidR="006D5736" w:rsidRPr="00FB2EE5" w:rsidRDefault="006D5736">
      <w:hyperlink r:id="rId13" w:history="1">
        <w:r w:rsidRPr="00732813">
          <w:rPr>
            <w:rStyle w:val="Hipervnculo"/>
            <w:lang w:val="fr-FR"/>
          </w:rPr>
          <w:t>https://www.hotelpedroidearagon.com/</w:t>
        </w:r>
      </w:hyperlink>
    </w:p>
    <w:sectPr w:rsidR="006D5736" w:rsidRPr="00FB2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06"/>
    <w:rsid w:val="000A7092"/>
    <w:rsid w:val="000D5B87"/>
    <w:rsid w:val="000E647E"/>
    <w:rsid w:val="0012017E"/>
    <w:rsid w:val="00121CDC"/>
    <w:rsid w:val="00180D80"/>
    <w:rsid w:val="0023651D"/>
    <w:rsid w:val="0026296E"/>
    <w:rsid w:val="002E1E36"/>
    <w:rsid w:val="003F3B11"/>
    <w:rsid w:val="00431C06"/>
    <w:rsid w:val="00475131"/>
    <w:rsid w:val="00480BC3"/>
    <w:rsid w:val="00487A03"/>
    <w:rsid w:val="004C240D"/>
    <w:rsid w:val="0054444B"/>
    <w:rsid w:val="006023E5"/>
    <w:rsid w:val="006604B0"/>
    <w:rsid w:val="006D5736"/>
    <w:rsid w:val="007837EF"/>
    <w:rsid w:val="007E4A1F"/>
    <w:rsid w:val="008C51A8"/>
    <w:rsid w:val="008D5FEB"/>
    <w:rsid w:val="008F0383"/>
    <w:rsid w:val="008F4183"/>
    <w:rsid w:val="0093111C"/>
    <w:rsid w:val="00957818"/>
    <w:rsid w:val="00A475AD"/>
    <w:rsid w:val="00A73FE7"/>
    <w:rsid w:val="00AC11A1"/>
    <w:rsid w:val="00AC3FE6"/>
    <w:rsid w:val="00BF4E4C"/>
    <w:rsid w:val="00D25112"/>
    <w:rsid w:val="00D3750C"/>
    <w:rsid w:val="00D908B8"/>
    <w:rsid w:val="00E12846"/>
    <w:rsid w:val="00E766CD"/>
    <w:rsid w:val="00ED4129"/>
    <w:rsid w:val="00F75C1F"/>
    <w:rsid w:val="00FB2EE5"/>
    <w:rsid w:val="00FB4A1D"/>
    <w:rsid w:val="00FD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924C"/>
  <w15:chartTrackingRefBased/>
  <w15:docId w15:val="{C216D109-5D73-4C80-A3B2-7665CC74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0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73FE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3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alara79@gmail.com" TargetMode="External"/><Relationship Id="rId13" Type="http://schemas.openxmlformats.org/officeDocument/2006/relationships/hyperlink" Target="https://www.hotelpedroidearago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ianocarrasco1@gmail.com" TargetMode="External"/><Relationship Id="rId12" Type="http://schemas.openxmlformats.org/officeDocument/2006/relationships/hyperlink" Target="http://www.bookin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hotelsanchoabarca.com/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://www.booking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hostalelcentrohuesca.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Carrasco Millan</dc:creator>
  <cp:keywords/>
  <dc:description/>
  <cp:lastModifiedBy>8714</cp:lastModifiedBy>
  <cp:revision>34</cp:revision>
  <dcterms:created xsi:type="dcterms:W3CDTF">2023-01-18T12:45:00Z</dcterms:created>
  <dcterms:modified xsi:type="dcterms:W3CDTF">2026-01-03T11:12:00Z</dcterms:modified>
</cp:coreProperties>
</file>