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EF06" w14:textId="3ADE5FB5" w:rsidR="00A5595B" w:rsidRDefault="00A5595B" w:rsidP="00A5595B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C27C66B" wp14:editId="4ECA1D99">
            <wp:extent cx="1280160" cy="1280160"/>
            <wp:effectExtent l="0" t="0" r="0" b="0"/>
            <wp:docPr id="159514004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1756D" w14:textId="77777777" w:rsidR="00A5595B" w:rsidRDefault="00A5595B" w:rsidP="00A5595B">
      <w:pPr>
        <w:jc w:val="center"/>
        <w:rPr>
          <w:b/>
          <w:bCs/>
          <w:sz w:val="28"/>
          <w:szCs w:val="28"/>
          <w:u w:val="single"/>
        </w:rPr>
      </w:pPr>
    </w:p>
    <w:p w14:paraId="0FF29936" w14:textId="5CFA6535" w:rsidR="00A5595B" w:rsidRPr="001D17EC" w:rsidRDefault="00A5595B" w:rsidP="00A5595B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CF3CD1E" wp14:editId="5D609329">
            <wp:extent cx="1417320" cy="1440180"/>
            <wp:effectExtent l="0" t="0" r="0" b="7620"/>
            <wp:docPr id="17785988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7EC">
        <w:rPr>
          <w:b/>
          <w:bCs/>
          <w:sz w:val="28"/>
          <w:szCs w:val="28"/>
          <w:lang w:val="en-US"/>
        </w:rPr>
        <w:t xml:space="preserve">                 </w:t>
      </w:r>
      <w:r>
        <w:rPr>
          <w:noProof/>
        </w:rPr>
        <w:drawing>
          <wp:inline distT="0" distB="0" distL="0" distR="0" wp14:anchorId="0010AE00" wp14:editId="481F9A2E">
            <wp:extent cx="1516380" cy="1447800"/>
            <wp:effectExtent l="0" t="0" r="7620" b="0"/>
            <wp:docPr id="4853868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7A1E6" w14:textId="77777777" w:rsidR="00A5595B" w:rsidRDefault="00A5595B" w:rsidP="00982633">
      <w:pPr>
        <w:jc w:val="center"/>
        <w:rPr>
          <w:b/>
          <w:bCs/>
          <w:u w:val="single"/>
          <w:lang w:val="en"/>
        </w:rPr>
      </w:pPr>
    </w:p>
    <w:p w14:paraId="6451234C" w14:textId="32669870" w:rsidR="00982633" w:rsidRPr="00A5595B" w:rsidRDefault="00982633" w:rsidP="00982633">
      <w:pPr>
        <w:jc w:val="center"/>
        <w:rPr>
          <w:b/>
          <w:bCs/>
          <w:sz w:val="36"/>
          <w:szCs w:val="36"/>
          <w:u w:val="single"/>
          <w:lang w:val="en"/>
        </w:rPr>
      </w:pPr>
      <w:r w:rsidRPr="00A5595B">
        <w:rPr>
          <w:b/>
          <w:bCs/>
          <w:sz w:val="36"/>
          <w:szCs w:val="36"/>
          <w:u w:val="single"/>
          <w:lang w:val="en"/>
        </w:rPr>
        <w:t>INTERNATIONAL STAGE HUESCA 202</w:t>
      </w:r>
      <w:r w:rsidR="00D10D15">
        <w:rPr>
          <w:b/>
          <w:bCs/>
          <w:sz w:val="36"/>
          <w:szCs w:val="36"/>
          <w:u w:val="single"/>
          <w:lang w:val="en"/>
        </w:rPr>
        <w:t>6</w:t>
      </w:r>
    </w:p>
    <w:p w14:paraId="17C3F979" w14:textId="7F05CBA2" w:rsidR="00982633" w:rsidRPr="00A5595B" w:rsidRDefault="00D10D15" w:rsidP="00982633">
      <w:pPr>
        <w:jc w:val="center"/>
        <w:rPr>
          <w:b/>
          <w:bCs/>
          <w:sz w:val="36"/>
          <w:szCs w:val="36"/>
          <w:u w:val="single"/>
          <w:lang w:val="en"/>
        </w:rPr>
      </w:pPr>
      <w:r>
        <w:rPr>
          <w:b/>
          <w:bCs/>
          <w:sz w:val="36"/>
          <w:szCs w:val="36"/>
          <w:u w:val="single"/>
          <w:lang w:val="en"/>
        </w:rPr>
        <w:t>20</w:t>
      </w:r>
      <w:r w:rsidR="00982633" w:rsidRPr="00A5595B">
        <w:rPr>
          <w:b/>
          <w:bCs/>
          <w:sz w:val="36"/>
          <w:szCs w:val="36"/>
          <w:u w:val="single"/>
          <w:lang w:val="en"/>
        </w:rPr>
        <w:t xml:space="preserve"> – </w:t>
      </w:r>
      <w:r>
        <w:rPr>
          <w:b/>
          <w:bCs/>
          <w:sz w:val="36"/>
          <w:szCs w:val="36"/>
          <w:u w:val="single"/>
          <w:lang w:val="en"/>
        </w:rPr>
        <w:t>21</w:t>
      </w:r>
      <w:r w:rsidR="00982633" w:rsidRPr="00A5595B">
        <w:rPr>
          <w:b/>
          <w:bCs/>
          <w:sz w:val="36"/>
          <w:szCs w:val="36"/>
          <w:u w:val="single"/>
          <w:lang w:val="en"/>
        </w:rPr>
        <w:t xml:space="preserve"> – </w:t>
      </w:r>
      <w:r>
        <w:rPr>
          <w:b/>
          <w:bCs/>
          <w:sz w:val="36"/>
          <w:szCs w:val="36"/>
          <w:u w:val="single"/>
          <w:lang w:val="en"/>
        </w:rPr>
        <w:t>22</w:t>
      </w:r>
      <w:r w:rsidR="00982633" w:rsidRPr="00A5595B">
        <w:rPr>
          <w:b/>
          <w:bCs/>
          <w:sz w:val="36"/>
          <w:szCs w:val="36"/>
          <w:u w:val="single"/>
          <w:lang w:val="en"/>
        </w:rPr>
        <w:t xml:space="preserve"> </w:t>
      </w:r>
      <w:r>
        <w:rPr>
          <w:b/>
          <w:bCs/>
          <w:sz w:val="36"/>
          <w:szCs w:val="36"/>
          <w:u w:val="single"/>
          <w:lang w:val="en"/>
        </w:rPr>
        <w:t>MARCH</w:t>
      </w:r>
      <w:r w:rsidR="00982633" w:rsidRPr="00A5595B">
        <w:rPr>
          <w:b/>
          <w:bCs/>
          <w:sz w:val="36"/>
          <w:szCs w:val="36"/>
          <w:u w:val="single"/>
          <w:lang w:val="en"/>
        </w:rPr>
        <w:t xml:space="preserve"> 202</w:t>
      </w:r>
      <w:r>
        <w:rPr>
          <w:b/>
          <w:bCs/>
          <w:sz w:val="36"/>
          <w:szCs w:val="36"/>
          <w:u w:val="single"/>
          <w:lang w:val="en"/>
        </w:rPr>
        <w:t>6</w:t>
      </w:r>
    </w:p>
    <w:p w14:paraId="544648C9" w14:textId="77777777" w:rsidR="00982633" w:rsidRPr="00A5595B" w:rsidRDefault="00982633" w:rsidP="00982633">
      <w:pPr>
        <w:rPr>
          <w:sz w:val="28"/>
          <w:szCs w:val="28"/>
          <w:lang w:val="en"/>
        </w:rPr>
      </w:pPr>
    </w:p>
    <w:p w14:paraId="276318D8" w14:textId="3570F116" w:rsidR="00982633" w:rsidRPr="00A5595B" w:rsidRDefault="00D10D15" w:rsidP="00982633">
      <w:pPr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MARCH 20</w:t>
      </w:r>
    </w:p>
    <w:p w14:paraId="1FBCD76F" w14:textId="77777777" w:rsidR="00982633" w:rsidRPr="00982633" w:rsidRDefault="00982633" w:rsidP="00982633">
      <w:pPr>
        <w:rPr>
          <w:b/>
          <w:bCs/>
          <w:lang w:val="en"/>
        </w:rPr>
      </w:pPr>
      <w:r w:rsidRPr="00982633">
        <w:rPr>
          <w:b/>
          <w:bCs/>
          <w:lang w:val="en"/>
        </w:rPr>
        <w:t>FROM 7:00 PM TO 9:00 PM INTERNATIONAL STAGE</w:t>
      </w:r>
    </w:p>
    <w:p w14:paraId="2AA1834F" w14:textId="086587B6" w:rsidR="00982633" w:rsidRPr="00982633" w:rsidRDefault="00982633" w:rsidP="00982633">
      <w:pPr>
        <w:rPr>
          <w:lang w:val="en"/>
        </w:rPr>
      </w:pPr>
      <w:r w:rsidRPr="00982633">
        <w:rPr>
          <w:lang w:val="en"/>
        </w:rPr>
        <w:t xml:space="preserve">PLANNED PROGRAM </w:t>
      </w:r>
      <w:r>
        <w:rPr>
          <w:lang w:val="en"/>
        </w:rPr>
        <w:tab/>
      </w:r>
      <w:r w:rsidRPr="00982633">
        <w:rPr>
          <w:lang w:val="en"/>
        </w:rPr>
        <w:t>KI NANBU TAISO</w:t>
      </w:r>
    </w:p>
    <w:p w14:paraId="11373A34" w14:textId="7A988491" w:rsidR="00982633" w:rsidRPr="00982633" w:rsidRDefault="00982633" w:rsidP="00982633">
      <w:pPr>
        <w:ind w:left="1416" w:firstLine="708"/>
        <w:rPr>
          <w:lang w:val="en"/>
        </w:rPr>
      </w:pPr>
      <w:r w:rsidRPr="00982633">
        <w:rPr>
          <w:lang w:val="en"/>
        </w:rPr>
        <w:t xml:space="preserve">RANDORI + NININGAKE </w:t>
      </w:r>
    </w:p>
    <w:p w14:paraId="0EC0A1D4" w14:textId="2D866075" w:rsidR="00982633" w:rsidRPr="00982633" w:rsidRDefault="00982633" w:rsidP="00982633">
      <w:pPr>
        <w:rPr>
          <w:lang w:val="en"/>
        </w:rPr>
      </w:pPr>
      <w:r w:rsidRPr="00982633"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Pr="00982633">
        <w:rPr>
          <w:lang w:val="en"/>
        </w:rPr>
        <w:t>BASIC KATA + BUNKAI</w:t>
      </w:r>
      <w:r w:rsidR="009F42BC">
        <w:rPr>
          <w:lang w:val="en"/>
        </w:rPr>
        <w:t xml:space="preserve"> </w:t>
      </w:r>
      <w:r w:rsidR="009F42BC" w:rsidRPr="009F42BC">
        <w:rPr>
          <w:lang w:val="en"/>
        </w:rPr>
        <w:t>(Details and doubts)</w:t>
      </w:r>
    </w:p>
    <w:p w14:paraId="0F0CF9B1" w14:textId="6FFAED11" w:rsidR="00982633" w:rsidRPr="00982633" w:rsidRDefault="00982633" w:rsidP="00982633">
      <w:pPr>
        <w:rPr>
          <w:lang w:val="en"/>
        </w:rPr>
      </w:pPr>
      <w:r w:rsidRPr="00982633"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Pr="00982633">
        <w:rPr>
          <w:lang w:val="en"/>
        </w:rPr>
        <w:t>KEIRAKU TAISO</w:t>
      </w:r>
    </w:p>
    <w:p w14:paraId="7FD3AD33" w14:textId="77777777" w:rsidR="00982633" w:rsidRPr="00982633" w:rsidRDefault="00982633" w:rsidP="00982633">
      <w:pPr>
        <w:rPr>
          <w:lang w:val="en"/>
        </w:rPr>
      </w:pPr>
    </w:p>
    <w:p w14:paraId="76A87CAD" w14:textId="5F967297" w:rsidR="00982633" w:rsidRPr="00A5595B" w:rsidRDefault="00D10D15" w:rsidP="00982633">
      <w:pPr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MARCH 21</w:t>
      </w:r>
    </w:p>
    <w:p w14:paraId="38C4027E" w14:textId="77777777" w:rsidR="00982633" w:rsidRPr="00982633" w:rsidRDefault="00982633" w:rsidP="00982633">
      <w:pPr>
        <w:rPr>
          <w:b/>
          <w:bCs/>
          <w:lang w:val="en"/>
        </w:rPr>
      </w:pPr>
      <w:r w:rsidRPr="00982633">
        <w:rPr>
          <w:b/>
          <w:bCs/>
          <w:lang w:val="en"/>
        </w:rPr>
        <w:t>FROM 10:00 AM TO 12:00 PM INTERNATIONAL STAGE</w:t>
      </w:r>
    </w:p>
    <w:p w14:paraId="52A0692C" w14:textId="3A13FF33" w:rsidR="00982633" w:rsidRPr="00982633" w:rsidRDefault="00982633" w:rsidP="00982633">
      <w:pPr>
        <w:rPr>
          <w:lang w:val="en"/>
        </w:rPr>
      </w:pPr>
      <w:r w:rsidRPr="00982633">
        <w:rPr>
          <w:lang w:val="en"/>
        </w:rPr>
        <w:t xml:space="preserve">PLANNED PROGRAM </w:t>
      </w:r>
      <w:r>
        <w:rPr>
          <w:lang w:val="en"/>
        </w:rPr>
        <w:tab/>
      </w:r>
      <w:r w:rsidRPr="00982633">
        <w:rPr>
          <w:lang w:val="en"/>
        </w:rPr>
        <w:t>KI NANBU TAISO</w:t>
      </w:r>
    </w:p>
    <w:p w14:paraId="6EEFAF2C" w14:textId="77777777" w:rsidR="00982633" w:rsidRPr="00982633" w:rsidRDefault="00982633" w:rsidP="00982633">
      <w:pPr>
        <w:ind w:left="1416" w:firstLine="708"/>
        <w:rPr>
          <w:lang w:val="en"/>
        </w:rPr>
      </w:pPr>
      <w:r w:rsidRPr="00982633">
        <w:rPr>
          <w:lang w:val="en"/>
        </w:rPr>
        <w:t>RANDORI + SUWARI ADVANCED RANDORI</w:t>
      </w:r>
    </w:p>
    <w:p w14:paraId="7C20244A" w14:textId="4CD03794" w:rsidR="00982633" w:rsidRPr="00982633" w:rsidRDefault="00982633" w:rsidP="00982633">
      <w:pPr>
        <w:ind w:left="1416" w:firstLine="708"/>
        <w:rPr>
          <w:lang w:val="en"/>
        </w:rPr>
      </w:pPr>
      <w:r w:rsidRPr="00982633">
        <w:rPr>
          <w:lang w:val="en"/>
        </w:rPr>
        <w:t>SUPERIOR KATA + BUNKAI</w:t>
      </w:r>
      <w:r w:rsidR="009F42BC">
        <w:rPr>
          <w:lang w:val="en"/>
        </w:rPr>
        <w:t xml:space="preserve"> </w:t>
      </w:r>
      <w:r w:rsidR="009F42BC" w:rsidRPr="009F42BC">
        <w:rPr>
          <w:lang w:val="en"/>
        </w:rPr>
        <w:t>(Details and doubts)</w:t>
      </w:r>
    </w:p>
    <w:p w14:paraId="781D2E14" w14:textId="77777777" w:rsidR="00982633" w:rsidRPr="00982633" w:rsidRDefault="00982633" w:rsidP="00982633">
      <w:pPr>
        <w:ind w:left="1416" w:firstLine="708"/>
        <w:rPr>
          <w:lang w:val="en"/>
        </w:rPr>
      </w:pPr>
      <w:r w:rsidRPr="00982633">
        <w:rPr>
          <w:lang w:val="en"/>
        </w:rPr>
        <w:t>KEIRAKU TAISO</w:t>
      </w:r>
    </w:p>
    <w:p w14:paraId="4DDB17C8" w14:textId="77777777" w:rsidR="00A5595B" w:rsidRDefault="00A5595B" w:rsidP="00982633">
      <w:pPr>
        <w:rPr>
          <w:b/>
          <w:bCs/>
          <w:lang w:val="en"/>
        </w:rPr>
      </w:pPr>
    </w:p>
    <w:p w14:paraId="127DB792" w14:textId="252D1714" w:rsidR="00982633" w:rsidRPr="00982633" w:rsidRDefault="00982633" w:rsidP="00982633">
      <w:pPr>
        <w:rPr>
          <w:b/>
          <w:bCs/>
          <w:lang w:val="en"/>
        </w:rPr>
      </w:pPr>
      <w:r w:rsidRPr="00982633">
        <w:rPr>
          <w:b/>
          <w:bCs/>
          <w:lang w:val="en"/>
        </w:rPr>
        <w:lastRenderedPageBreak/>
        <w:t>FROM 4:00 PM TO 5:30 PM INTERNATIONAL STAGE</w:t>
      </w:r>
    </w:p>
    <w:p w14:paraId="7BF80AB7" w14:textId="2C321634" w:rsidR="00982633" w:rsidRPr="00982633" w:rsidRDefault="00982633" w:rsidP="00982633">
      <w:pPr>
        <w:rPr>
          <w:lang w:val="en"/>
        </w:rPr>
      </w:pPr>
      <w:r w:rsidRPr="00982633">
        <w:rPr>
          <w:lang w:val="en"/>
        </w:rPr>
        <w:t xml:space="preserve">PLANNED PROGRAM </w:t>
      </w:r>
      <w:r>
        <w:rPr>
          <w:lang w:val="en"/>
        </w:rPr>
        <w:tab/>
      </w:r>
      <w:r w:rsidRPr="00982633">
        <w:rPr>
          <w:lang w:val="en"/>
        </w:rPr>
        <w:t>TENCHI UNDO</w:t>
      </w:r>
    </w:p>
    <w:p w14:paraId="75C014E6" w14:textId="4B852293" w:rsidR="00982633" w:rsidRPr="00982633" w:rsidRDefault="00982633" w:rsidP="00982633">
      <w:pPr>
        <w:ind w:left="1416" w:firstLine="708"/>
        <w:rPr>
          <w:lang w:val="en"/>
        </w:rPr>
      </w:pPr>
      <w:r w:rsidRPr="00982633">
        <w:rPr>
          <w:lang w:val="en"/>
        </w:rPr>
        <w:t>SOTAI</w:t>
      </w:r>
      <w:r>
        <w:rPr>
          <w:lang w:val="en"/>
        </w:rPr>
        <w:t xml:space="preserve"> BASIC + SUPERIOR</w:t>
      </w:r>
    </w:p>
    <w:p w14:paraId="64EEB6A9" w14:textId="77777777" w:rsidR="00982633" w:rsidRPr="00982633" w:rsidRDefault="00982633" w:rsidP="00982633">
      <w:pPr>
        <w:ind w:left="1416" w:firstLine="708"/>
        <w:rPr>
          <w:lang w:val="en"/>
        </w:rPr>
      </w:pPr>
      <w:r w:rsidRPr="00982633">
        <w:rPr>
          <w:lang w:val="en"/>
        </w:rPr>
        <w:t>BASIC + SUPERIOR KATA</w:t>
      </w:r>
    </w:p>
    <w:p w14:paraId="34E25C05" w14:textId="77777777" w:rsidR="00982633" w:rsidRPr="00982633" w:rsidRDefault="00982633" w:rsidP="00982633">
      <w:pPr>
        <w:rPr>
          <w:lang w:val="en"/>
        </w:rPr>
      </w:pPr>
    </w:p>
    <w:p w14:paraId="417E8BCE" w14:textId="4BBADA3F" w:rsidR="001D17EC" w:rsidRPr="001D17EC" w:rsidRDefault="00982633" w:rsidP="001D17EC">
      <w:pPr>
        <w:rPr>
          <w:b/>
          <w:bCs/>
          <w:lang w:val="en-US"/>
        </w:rPr>
      </w:pPr>
      <w:r w:rsidRPr="00982633">
        <w:rPr>
          <w:b/>
          <w:bCs/>
          <w:lang w:val="en"/>
        </w:rPr>
        <w:t>FROM 7:00 p.m. to 8:</w:t>
      </w:r>
      <w:r w:rsidR="001D17EC">
        <w:rPr>
          <w:b/>
          <w:bCs/>
          <w:lang w:val="en"/>
        </w:rPr>
        <w:t>3</w:t>
      </w:r>
      <w:r w:rsidRPr="00982633">
        <w:rPr>
          <w:b/>
          <w:bCs/>
          <w:lang w:val="en"/>
        </w:rPr>
        <w:t xml:space="preserve">0 p.m. </w:t>
      </w:r>
      <w:r w:rsidR="00090324">
        <w:rPr>
          <w:b/>
          <w:bCs/>
          <w:lang w:val="en"/>
        </w:rPr>
        <w:t xml:space="preserve"> T</w:t>
      </w:r>
      <w:r w:rsidR="00090324" w:rsidRPr="00090324">
        <w:rPr>
          <w:b/>
          <w:bCs/>
          <w:lang w:val="en"/>
        </w:rPr>
        <w:t>heoretical clas</w:t>
      </w:r>
      <w:r w:rsidR="00090324">
        <w:rPr>
          <w:b/>
          <w:bCs/>
          <w:lang w:val="en"/>
        </w:rPr>
        <w:t xml:space="preserve">s </w:t>
      </w:r>
      <w:r w:rsidR="001D17EC" w:rsidRPr="001D17EC">
        <w:rPr>
          <w:b/>
          <w:bCs/>
          <w:lang w:val="en"/>
        </w:rPr>
        <w:t xml:space="preserve"> “KEIRAKU-HEALTH AND NANBUDO THEME” BLUE ROOM CASINO OF HUESCA</w:t>
      </w:r>
    </w:p>
    <w:p w14:paraId="386D927E" w14:textId="77777777" w:rsidR="00982633" w:rsidRPr="00982633" w:rsidRDefault="00982633" w:rsidP="00982633">
      <w:pPr>
        <w:rPr>
          <w:lang w:val="en"/>
        </w:rPr>
      </w:pPr>
    </w:p>
    <w:p w14:paraId="5E99C144" w14:textId="77777777" w:rsidR="00982633" w:rsidRPr="00982633" w:rsidRDefault="00982633" w:rsidP="00982633">
      <w:pPr>
        <w:rPr>
          <w:b/>
          <w:bCs/>
          <w:lang w:val="en"/>
        </w:rPr>
      </w:pPr>
      <w:r w:rsidRPr="00982633">
        <w:rPr>
          <w:b/>
          <w:bCs/>
          <w:lang w:val="en"/>
        </w:rPr>
        <w:t>9:30 PM INTERNATIONAL STAGE DINNER</w:t>
      </w:r>
    </w:p>
    <w:p w14:paraId="4B983135" w14:textId="25B10E6C" w:rsidR="00982633" w:rsidRPr="00A5595B" w:rsidRDefault="00D10D15" w:rsidP="00982633">
      <w:pPr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MARCH 22</w:t>
      </w:r>
    </w:p>
    <w:p w14:paraId="28A4A07D" w14:textId="77777777" w:rsidR="00982633" w:rsidRPr="00982633" w:rsidRDefault="00982633" w:rsidP="00982633">
      <w:pPr>
        <w:rPr>
          <w:b/>
          <w:bCs/>
          <w:lang w:val="en"/>
        </w:rPr>
      </w:pPr>
      <w:r w:rsidRPr="00982633">
        <w:rPr>
          <w:b/>
          <w:bCs/>
          <w:lang w:val="en"/>
        </w:rPr>
        <w:t>FROM 10:00 A.M. TO 11:30 A.M. INTERNATIONAL STAGE</w:t>
      </w:r>
    </w:p>
    <w:p w14:paraId="4EAD93E8" w14:textId="1693192A" w:rsidR="00982633" w:rsidRPr="00982633" w:rsidRDefault="00982633" w:rsidP="00982633">
      <w:pPr>
        <w:rPr>
          <w:lang w:val="en"/>
        </w:rPr>
      </w:pPr>
      <w:r w:rsidRPr="00982633">
        <w:rPr>
          <w:lang w:val="en"/>
        </w:rPr>
        <w:t xml:space="preserve">PLANNED PROGRAM </w:t>
      </w:r>
      <w:r>
        <w:rPr>
          <w:lang w:val="en"/>
        </w:rPr>
        <w:tab/>
      </w:r>
      <w:r>
        <w:rPr>
          <w:lang w:val="en"/>
        </w:rPr>
        <w:tab/>
      </w:r>
      <w:r w:rsidRPr="00982633">
        <w:rPr>
          <w:lang w:val="en"/>
        </w:rPr>
        <w:t>KI DO HO</w:t>
      </w:r>
    </w:p>
    <w:p w14:paraId="74100378" w14:textId="77777777" w:rsidR="00982633" w:rsidRPr="00982633" w:rsidRDefault="00982633" w:rsidP="00982633">
      <w:pPr>
        <w:ind w:left="2124" w:firstLine="708"/>
        <w:rPr>
          <w:lang w:val="en"/>
        </w:rPr>
      </w:pPr>
      <w:r w:rsidRPr="00982633">
        <w:rPr>
          <w:lang w:val="en"/>
        </w:rPr>
        <w:t>BASIC + SUPERIOR KATA</w:t>
      </w:r>
    </w:p>
    <w:p w14:paraId="25620AC8" w14:textId="77777777" w:rsidR="00982633" w:rsidRPr="00982633" w:rsidRDefault="00982633" w:rsidP="00982633">
      <w:pPr>
        <w:ind w:left="2124" w:firstLine="708"/>
        <w:rPr>
          <w:lang w:val="en"/>
        </w:rPr>
      </w:pPr>
      <w:r w:rsidRPr="00982633">
        <w:rPr>
          <w:lang w:val="en"/>
        </w:rPr>
        <w:t>SUWARI RANDORI + KANTSETSU RANDORI</w:t>
      </w:r>
    </w:p>
    <w:p w14:paraId="3D445B9F" w14:textId="77777777" w:rsidR="00982633" w:rsidRDefault="00982633" w:rsidP="00982633">
      <w:pPr>
        <w:rPr>
          <w:b/>
          <w:bCs/>
          <w:lang w:val="en"/>
        </w:rPr>
      </w:pPr>
      <w:r w:rsidRPr="00982633">
        <w:rPr>
          <w:b/>
          <w:bCs/>
          <w:lang w:val="en"/>
        </w:rPr>
        <w:t>FROM 11:30 AM TO 12:30 PM SPECIAL INTERNATIONAL STAGE FOR CHILDREN</w:t>
      </w:r>
    </w:p>
    <w:p w14:paraId="7A9AB45F" w14:textId="07ED74F8" w:rsidR="00FE5660" w:rsidRDefault="00FE5660" w:rsidP="00FE5660">
      <w:pPr>
        <w:jc w:val="both"/>
        <w:rPr>
          <w:b/>
          <w:bCs/>
          <w:sz w:val="24"/>
          <w:szCs w:val="24"/>
          <w:lang w:val="en"/>
        </w:rPr>
      </w:pPr>
      <w:r w:rsidRPr="00FE5660">
        <w:rPr>
          <w:b/>
          <w:bCs/>
          <w:sz w:val="24"/>
          <w:szCs w:val="24"/>
          <w:lang w:val="en"/>
        </w:rPr>
        <w:t xml:space="preserve">P.S. During the Stage sessions, there will be joint work and work in which the Nanbudokas will be divided into 2 Tatamis, depending on their program and level, to make the most of the time and experience of the Dai Shihan, creating a dynamic environment. </w:t>
      </w:r>
    </w:p>
    <w:p w14:paraId="77B1C93E" w14:textId="3679C3C7" w:rsidR="004A5577" w:rsidRPr="00FE5660" w:rsidRDefault="004A5577" w:rsidP="00FE5660">
      <w:pPr>
        <w:jc w:val="both"/>
        <w:rPr>
          <w:b/>
          <w:bCs/>
          <w:sz w:val="24"/>
          <w:szCs w:val="24"/>
        </w:rPr>
      </w:pPr>
      <w:r w:rsidRPr="004A5577">
        <w:rPr>
          <w:b/>
          <w:bCs/>
          <w:sz w:val="24"/>
          <w:szCs w:val="24"/>
        </w:rPr>
        <w:t>STAGE PLACE; C</w:t>
      </w:r>
      <w:r>
        <w:rPr>
          <w:b/>
          <w:bCs/>
          <w:sz w:val="24"/>
          <w:szCs w:val="24"/>
        </w:rPr>
        <w:t>ENTER POLIDEPORTIVO DEL PARQUE</w:t>
      </w:r>
      <w:r w:rsidRPr="004A5577">
        <w:rPr>
          <w:b/>
          <w:bCs/>
          <w:sz w:val="24"/>
          <w:szCs w:val="24"/>
        </w:rPr>
        <w:t xml:space="preserve"> Av</w:t>
      </w:r>
      <w:r>
        <w:rPr>
          <w:b/>
          <w:bCs/>
          <w:sz w:val="24"/>
          <w:szCs w:val="24"/>
        </w:rPr>
        <w:t>enida</w:t>
      </w:r>
      <w:r w:rsidRPr="004A5577">
        <w:rPr>
          <w:b/>
          <w:bCs/>
          <w:sz w:val="24"/>
          <w:szCs w:val="24"/>
        </w:rPr>
        <w:t xml:space="preserve"> Juan XXIII HUESCA</w:t>
      </w:r>
    </w:p>
    <w:p w14:paraId="027BA8C0" w14:textId="30F35DE0" w:rsidR="00982633" w:rsidRPr="00982633" w:rsidRDefault="00982633" w:rsidP="00982633">
      <w:pPr>
        <w:rPr>
          <w:b/>
          <w:bCs/>
          <w:lang w:val="en"/>
        </w:rPr>
      </w:pPr>
      <w:r w:rsidRPr="00982633">
        <w:rPr>
          <w:b/>
          <w:bCs/>
          <w:lang w:val="en"/>
        </w:rPr>
        <w:t xml:space="preserve">STAGE </w:t>
      </w:r>
      <w:r w:rsidR="006E289C">
        <w:rPr>
          <w:b/>
          <w:bCs/>
          <w:lang w:val="en"/>
        </w:rPr>
        <w:t>5</w:t>
      </w:r>
      <w:r w:rsidRPr="00982633">
        <w:rPr>
          <w:b/>
          <w:bCs/>
          <w:lang w:val="en"/>
        </w:rPr>
        <w:t>0 EUROS</w:t>
      </w:r>
    </w:p>
    <w:p w14:paraId="5D0573E3" w14:textId="77777777" w:rsidR="00982633" w:rsidRPr="00982633" w:rsidRDefault="00982633" w:rsidP="00982633">
      <w:pPr>
        <w:rPr>
          <w:b/>
          <w:bCs/>
          <w:lang w:val="en"/>
        </w:rPr>
      </w:pPr>
      <w:r w:rsidRPr="00982633">
        <w:rPr>
          <w:b/>
          <w:bCs/>
          <w:lang w:val="en"/>
        </w:rPr>
        <w:t>CHILDREN'S STAGE 10 EUROS (Sunday class only)</w:t>
      </w:r>
    </w:p>
    <w:p w14:paraId="353BB6C4" w14:textId="77777777" w:rsidR="00982633" w:rsidRDefault="00982633" w:rsidP="00982633">
      <w:pPr>
        <w:rPr>
          <w:b/>
          <w:bCs/>
          <w:lang w:val="en"/>
        </w:rPr>
      </w:pPr>
      <w:r w:rsidRPr="00982633">
        <w:rPr>
          <w:b/>
          <w:bCs/>
          <w:lang w:val="en"/>
        </w:rPr>
        <w:t>STAGE SATURDAY DINNER 25 EUROS</w:t>
      </w:r>
    </w:p>
    <w:p w14:paraId="29050B01" w14:textId="77777777" w:rsidR="00F106BE" w:rsidRDefault="00F106BE" w:rsidP="00982633">
      <w:pPr>
        <w:rPr>
          <w:b/>
          <w:bCs/>
          <w:lang w:val="en"/>
        </w:rPr>
      </w:pPr>
    </w:p>
    <w:p w14:paraId="4EDF4BE1" w14:textId="4A629065" w:rsidR="00982633" w:rsidRPr="001D17EC" w:rsidRDefault="00982633" w:rsidP="00982633">
      <w:pPr>
        <w:rPr>
          <w:b/>
          <w:bCs/>
          <w:lang w:val="en-US"/>
        </w:rPr>
      </w:pPr>
      <w:r w:rsidRPr="00982633">
        <w:rPr>
          <w:b/>
          <w:bCs/>
          <w:u w:val="single"/>
          <w:lang w:val="en"/>
        </w:rPr>
        <w:t>REGISTRATIONS</w:t>
      </w:r>
      <w:r w:rsidR="00FE5660">
        <w:rPr>
          <w:b/>
          <w:bCs/>
          <w:lang w:val="en"/>
        </w:rPr>
        <w:tab/>
      </w:r>
      <w:r w:rsidR="00FE5660" w:rsidRPr="00FE5660">
        <w:rPr>
          <w:b/>
          <w:bCs/>
          <w:lang w:val="en"/>
        </w:rPr>
        <w:t xml:space="preserve">(deadline </w:t>
      </w:r>
      <w:r w:rsidR="00D10D15">
        <w:rPr>
          <w:b/>
          <w:bCs/>
          <w:lang w:val="en"/>
        </w:rPr>
        <w:t>march 14</w:t>
      </w:r>
      <w:r w:rsidR="00FE5660" w:rsidRPr="00FE5660">
        <w:rPr>
          <w:b/>
          <w:bCs/>
          <w:lang w:val="en"/>
        </w:rPr>
        <w:t>)</w:t>
      </w:r>
    </w:p>
    <w:p w14:paraId="1EBB7460" w14:textId="186C3AE1" w:rsidR="00982633" w:rsidRPr="001D17EC" w:rsidRDefault="00982633" w:rsidP="00982633">
      <w:r w:rsidRPr="001D17EC">
        <w:t>MARIANO CARRASCO + 34 636 95 15 51</w:t>
      </w:r>
    </w:p>
    <w:p w14:paraId="1FAC61CE" w14:textId="77777777" w:rsidR="00982633" w:rsidRPr="001D17EC" w:rsidRDefault="00982633" w:rsidP="00982633">
      <w:r w:rsidRPr="001D17EC">
        <w:t>marianocarrasco1@gmail.com</w:t>
      </w:r>
    </w:p>
    <w:p w14:paraId="3330D89B" w14:textId="77777777" w:rsidR="00982633" w:rsidRPr="001D17EC" w:rsidRDefault="00982633" w:rsidP="00982633">
      <w:r w:rsidRPr="001D17EC">
        <w:t>ALMA LARA + 34 630 60 36 24</w:t>
      </w:r>
    </w:p>
    <w:p w14:paraId="73F271B2" w14:textId="45AE7D6F" w:rsidR="00982633" w:rsidRDefault="00982633" w:rsidP="00982633">
      <w:hyperlink r:id="rId7" w:history="1">
        <w:r w:rsidRPr="00982633">
          <w:rPr>
            <w:rStyle w:val="Hipervnculo"/>
            <w:lang w:val="en"/>
          </w:rPr>
          <w:t>almalara79@gmail.com</w:t>
        </w:r>
      </w:hyperlink>
    </w:p>
    <w:p w14:paraId="78593094" w14:textId="77777777" w:rsidR="00F106BE" w:rsidRDefault="00F106BE" w:rsidP="00982633"/>
    <w:p w14:paraId="530A6846" w14:textId="77777777" w:rsidR="00F106BE" w:rsidRDefault="00F106BE" w:rsidP="00982633"/>
    <w:p w14:paraId="66E7A3C6" w14:textId="77777777" w:rsidR="00F106BE" w:rsidRDefault="00F106BE" w:rsidP="00982633">
      <w:pPr>
        <w:rPr>
          <w:rStyle w:val="Hipervnculo"/>
          <w:lang w:val="en"/>
        </w:rPr>
      </w:pPr>
    </w:p>
    <w:p w14:paraId="39F7345E" w14:textId="77777777" w:rsidR="00A5595B" w:rsidRPr="00A5595B" w:rsidRDefault="00A5595B" w:rsidP="00A5595B">
      <w:pPr>
        <w:rPr>
          <w:lang w:val="en"/>
        </w:rPr>
      </w:pPr>
      <w:r w:rsidRPr="00A5595B">
        <w:rPr>
          <w:lang w:val="en"/>
        </w:rPr>
        <w:lastRenderedPageBreak/>
        <w:t>Zaragoza Airport (Saragossa) (we will pick you up and take you)</w:t>
      </w:r>
    </w:p>
    <w:p w14:paraId="5BA0DD94" w14:textId="77777777" w:rsidR="00A5595B" w:rsidRPr="00A5595B" w:rsidRDefault="00A5595B" w:rsidP="00A5595B">
      <w:pPr>
        <w:rPr>
          <w:lang w:val="en"/>
        </w:rPr>
      </w:pPr>
      <w:r w:rsidRPr="00A5595B">
        <w:rPr>
          <w:lang w:val="en"/>
        </w:rPr>
        <w:t>Barcelona Airport (train and bus to Huesca or Zaragoza)</w:t>
      </w:r>
    </w:p>
    <w:p w14:paraId="5F950A67" w14:textId="45615207" w:rsidR="00A5595B" w:rsidRDefault="00A5595B" w:rsidP="00A5595B">
      <w:pPr>
        <w:rPr>
          <w:lang w:val="en"/>
        </w:rPr>
      </w:pPr>
      <w:r w:rsidRPr="00A5595B">
        <w:rPr>
          <w:lang w:val="en"/>
        </w:rPr>
        <w:t>Pau Airport -France- (car rental to Huesca)</w:t>
      </w:r>
    </w:p>
    <w:p w14:paraId="1AB01B83" w14:textId="77777777" w:rsidR="00982633" w:rsidRPr="00982633" w:rsidRDefault="00982633" w:rsidP="00982633">
      <w:pPr>
        <w:rPr>
          <w:lang w:val="en"/>
        </w:rPr>
      </w:pPr>
    </w:p>
    <w:p w14:paraId="3700AD21" w14:textId="77777777" w:rsidR="00982633" w:rsidRPr="00982633" w:rsidRDefault="00982633" w:rsidP="00982633">
      <w:pPr>
        <w:rPr>
          <w:b/>
          <w:bCs/>
          <w:u w:val="single"/>
          <w:lang w:val="en"/>
        </w:rPr>
      </w:pPr>
      <w:r w:rsidRPr="00982633">
        <w:rPr>
          <w:b/>
          <w:bCs/>
          <w:u w:val="single"/>
          <w:lang w:val="en"/>
        </w:rPr>
        <w:t>POSSIBLE ACCOMMODATIONS (there are many more, all within these prices, look at booking.com)</w:t>
      </w:r>
    </w:p>
    <w:p w14:paraId="2FFEA162" w14:textId="77777777" w:rsidR="00982633" w:rsidRPr="00982633" w:rsidRDefault="00982633" w:rsidP="00982633">
      <w:pPr>
        <w:rPr>
          <w:lang w:val="en"/>
        </w:rPr>
      </w:pPr>
    </w:p>
    <w:p w14:paraId="51F9745B" w14:textId="3FF41445" w:rsidR="00982633" w:rsidRPr="000A3E68" w:rsidRDefault="00982633" w:rsidP="00982633">
      <w:pPr>
        <w:rPr>
          <w:b/>
          <w:bCs/>
          <w:u w:val="single"/>
          <w:lang w:val="en"/>
        </w:rPr>
      </w:pPr>
      <w:r w:rsidRPr="00982633">
        <w:rPr>
          <w:b/>
          <w:bCs/>
          <w:u w:val="single"/>
          <w:lang w:val="en"/>
        </w:rPr>
        <w:t>RUGACA HOSTEL</w:t>
      </w:r>
    </w:p>
    <w:p w14:paraId="69F1AA69" w14:textId="77777777" w:rsidR="00982633" w:rsidRPr="00982633" w:rsidRDefault="00982633" w:rsidP="00982633">
      <w:pPr>
        <w:rPr>
          <w:lang w:val="en"/>
        </w:rPr>
      </w:pPr>
      <w:r w:rsidRPr="00982633">
        <w:rPr>
          <w:lang w:val="en"/>
        </w:rPr>
        <w:t>5 MINUTES WALKING TO THE SPORTS CENTER.</w:t>
      </w:r>
    </w:p>
    <w:p w14:paraId="772378CD" w14:textId="77777777" w:rsidR="00982633" w:rsidRPr="001D17EC" w:rsidRDefault="00982633" w:rsidP="00982633">
      <w:r w:rsidRPr="001D17EC">
        <w:t>CITY CENTER</w:t>
      </w:r>
    </w:p>
    <w:p w14:paraId="26DE3793" w14:textId="77777777" w:rsidR="00982633" w:rsidRPr="001D17EC" w:rsidRDefault="00982633" w:rsidP="00982633">
      <w:r w:rsidRPr="001D17EC">
        <w:t>www.booking.com HOSTAL RUGACA HUESCA</w:t>
      </w:r>
    </w:p>
    <w:p w14:paraId="3606D9D8" w14:textId="77777777" w:rsidR="00982633" w:rsidRPr="001D17EC" w:rsidRDefault="00982633" w:rsidP="00982633"/>
    <w:p w14:paraId="1146030E" w14:textId="4528A9E1" w:rsidR="00982633" w:rsidRPr="000A3E68" w:rsidRDefault="00982633" w:rsidP="00982633">
      <w:pPr>
        <w:rPr>
          <w:b/>
          <w:bCs/>
          <w:u w:val="single"/>
        </w:rPr>
      </w:pPr>
      <w:r w:rsidRPr="001D17EC">
        <w:rPr>
          <w:b/>
          <w:bCs/>
          <w:u w:val="single"/>
        </w:rPr>
        <w:t>HOSTAL EL CENTRO HUESCA</w:t>
      </w:r>
    </w:p>
    <w:p w14:paraId="45EFF253" w14:textId="77777777" w:rsidR="00982633" w:rsidRPr="00982633" w:rsidRDefault="00982633" w:rsidP="00982633">
      <w:pPr>
        <w:rPr>
          <w:lang w:val="en"/>
        </w:rPr>
      </w:pPr>
      <w:r w:rsidRPr="00982633">
        <w:rPr>
          <w:lang w:val="en"/>
        </w:rPr>
        <w:t>7 MINUTES WALKING TO THE SPORTS CENTER.</w:t>
      </w:r>
    </w:p>
    <w:p w14:paraId="21302382" w14:textId="77777777" w:rsidR="00982633" w:rsidRPr="00982633" w:rsidRDefault="00982633" w:rsidP="00982633">
      <w:pPr>
        <w:rPr>
          <w:lang w:val="en"/>
        </w:rPr>
      </w:pPr>
      <w:r w:rsidRPr="00982633">
        <w:rPr>
          <w:lang w:val="en"/>
        </w:rPr>
        <w:t>CITY CENTER</w:t>
      </w:r>
    </w:p>
    <w:p w14:paraId="4ECF0565" w14:textId="77777777" w:rsidR="00982633" w:rsidRPr="00982633" w:rsidRDefault="00982633" w:rsidP="00982633">
      <w:pPr>
        <w:rPr>
          <w:lang w:val="en"/>
        </w:rPr>
      </w:pPr>
      <w:r w:rsidRPr="00982633">
        <w:rPr>
          <w:lang w:val="en"/>
        </w:rPr>
        <w:t>http://www.hostalelcentrohuesca.es/</w:t>
      </w:r>
    </w:p>
    <w:p w14:paraId="770EE55B" w14:textId="77777777" w:rsidR="00982633" w:rsidRPr="001D17EC" w:rsidRDefault="00982633" w:rsidP="00982633">
      <w:r w:rsidRPr="001D17EC">
        <w:t>www.booking.com HOSTAL EL CENTRO HUESCA</w:t>
      </w:r>
    </w:p>
    <w:p w14:paraId="1181C2F5" w14:textId="77777777" w:rsidR="00982633" w:rsidRPr="001D17EC" w:rsidRDefault="00982633" w:rsidP="00982633"/>
    <w:p w14:paraId="19ED1FBD" w14:textId="2C49E5DC" w:rsidR="00982633" w:rsidRPr="000A3E68" w:rsidRDefault="00982633" w:rsidP="00982633">
      <w:pPr>
        <w:rPr>
          <w:b/>
          <w:bCs/>
          <w:u w:val="single"/>
          <w:lang w:val="en"/>
        </w:rPr>
      </w:pPr>
      <w:r w:rsidRPr="00982633">
        <w:rPr>
          <w:b/>
          <w:bCs/>
          <w:u w:val="single"/>
          <w:lang w:val="en"/>
        </w:rPr>
        <w:t>SANCHO ABARCA HOTEL ****</w:t>
      </w:r>
    </w:p>
    <w:p w14:paraId="38E75A12" w14:textId="77777777" w:rsidR="00982633" w:rsidRPr="00982633" w:rsidRDefault="00982633" w:rsidP="00982633">
      <w:pPr>
        <w:rPr>
          <w:lang w:val="en"/>
        </w:rPr>
      </w:pPr>
      <w:r w:rsidRPr="00982633">
        <w:rPr>
          <w:lang w:val="en"/>
        </w:rPr>
        <w:t>2 MINUTES WALKING TO THE SPORTS CENTER.</w:t>
      </w:r>
    </w:p>
    <w:p w14:paraId="1E773829" w14:textId="77777777" w:rsidR="00982633" w:rsidRPr="001D17EC" w:rsidRDefault="00982633" w:rsidP="00982633">
      <w:r w:rsidRPr="001D17EC">
        <w:t>www.booking.com HOTEL SANCHO ABARCA</w:t>
      </w:r>
    </w:p>
    <w:p w14:paraId="5EB24BA5" w14:textId="77777777" w:rsidR="00982633" w:rsidRPr="00982633" w:rsidRDefault="00982633" w:rsidP="00982633">
      <w:pPr>
        <w:rPr>
          <w:lang w:val="en"/>
        </w:rPr>
      </w:pPr>
      <w:r w:rsidRPr="00982633">
        <w:rPr>
          <w:lang w:val="en"/>
        </w:rPr>
        <w:t>https://www.hotelsanchoabarca.com/</w:t>
      </w:r>
    </w:p>
    <w:p w14:paraId="790CCF1B" w14:textId="77777777" w:rsidR="00982633" w:rsidRPr="00982633" w:rsidRDefault="00982633" w:rsidP="00982633">
      <w:pPr>
        <w:rPr>
          <w:lang w:val="en"/>
        </w:rPr>
      </w:pPr>
    </w:p>
    <w:p w14:paraId="68416F56" w14:textId="3A2D18EC" w:rsidR="00982633" w:rsidRPr="000A3E68" w:rsidRDefault="00982633" w:rsidP="00982633">
      <w:pPr>
        <w:rPr>
          <w:b/>
          <w:bCs/>
          <w:u w:val="single"/>
          <w:lang w:val="en"/>
        </w:rPr>
      </w:pPr>
      <w:r w:rsidRPr="00982633">
        <w:rPr>
          <w:b/>
          <w:bCs/>
          <w:u w:val="single"/>
          <w:lang w:val="en"/>
        </w:rPr>
        <w:t>HOTEL PEDRO I ARAGON ****HIGHER</w:t>
      </w:r>
    </w:p>
    <w:p w14:paraId="31591F85" w14:textId="77777777" w:rsidR="00982633" w:rsidRPr="00982633" w:rsidRDefault="00982633" w:rsidP="00982633">
      <w:pPr>
        <w:rPr>
          <w:lang w:val="en"/>
        </w:rPr>
      </w:pPr>
      <w:r w:rsidRPr="00982633">
        <w:rPr>
          <w:lang w:val="en"/>
        </w:rPr>
        <w:t>1 MINUTE WALK TO THE SPORTS CENTER.</w:t>
      </w:r>
    </w:p>
    <w:p w14:paraId="431AECA9" w14:textId="77777777" w:rsidR="00982633" w:rsidRPr="00982633" w:rsidRDefault="00982633" w:rsidP="00982633">
      <w:pPr>
        <w:rPr>
          <w:lang w:val="en"/>
        </w:rPr>
      </w:pPr>
      <w:r w:rsidRPr="00982633">
        <w:rPr>
          <w:lang w:val="en"/>
        </w:rPr>
        <w:t>www.booking.com HOTEL PEDRO I HUESCA</w:t>
      </w:r>
    </w:p>
    <w:p w14:paraId="5F0FF60E" w14:textId="56C632A3" w:rsidR="000B5959" w:rsidRDefault="00982633">
      <w:r w:rsidRPr="00982633">
        <w:rPr>
          <w:lang w:val="en"/>
        </w:rPr>
        <w:t>https://www.hotelpedroidearagon.com/</w:t>
      </w:r>
    </w:p>
    <w:sectPr w:rsidR="000B5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E9"/>
    <w:rsid w:val="000705A1"/>
    <w:rsid w:val="00090324"/>
    <w:rsid w:val="000A3E68"/>
    <w:rsid w:val="000B5959"/>
    <w:rsid w:val="000C3AC5"/>
    <w:rsid w:val="001D17EC"/>
    <w:rsid w:val="004A5577"/>
    <w:rsid w:val="005534BE"/>
    <w:rsid w:val="005F20E9"/>
    <w:rsid w:val="006023E5"/>
    <w:rsid w:val="006E289C"/>
    <w:rsid w:val="007E23E4"/>
    <w:rsid w:val="00982633"/>
    <w:rsid w:val="009F42BC"/>
    <w:rsid w:val="00A5595B"/>
    <w:rsid w:val="00CF36A6"/>
    <w:rsid w:val="00D10D15"/>
    <w:rsid w:val="00D908B8"/>
    <w:rsid w:val="00F106BE"/>
    <w:rsid w:val="00F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B6D3"/>
  <w15:chartTrackingRefBased/>
  <w15:docId w15:val="{4B61D3C9-4948-4302-B593-BD9FEECA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263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633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E56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E566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3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65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7236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74397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365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718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3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0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8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8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56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70207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0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8732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malara7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8714</dc:creator>
  <cp:keywords/>
  <dc:description/>
  <cp:lastModifiedBy>8714</cp:lastModifiedBy>
  <cp:revision>13</cp:revision>
  <dcterms:created xsi:type="dcterms:W3CDTF">2024-01-12T14:11:00Z</dcterms:created>
  <dcterms:modified xsi:type="dcterms:W3CDTF">2026-01-03T11:11:00Z</dcterms:modified>
</cp:coreProperties>
</file>