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4743" w14:textId="093A7490" w:rsidR="002E5D77" w:rsidRPr="00BF03AE" w:rsidRDefault="004B246D" w:rsidP="00BF03AE">
      <w:pPr>
        <w:pBdr>
          <w:top w:val="single" w:sz="4" w:space="1" w:color="auto"/>
          <w:bottom w:val="single" w:sz="4" w:space="1" w:color="auto"/>
        </w:pBdr>
        <w:spacing w:after="200"/>
        <w:jc w:val="center"/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</w:pPr>
      <w:r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 xml:space="preserve">Stage international </w:t>
      </w:r>
      <w:r w:rsidR="00B25822"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>AFDP Nanbudo</w:t>
      </w:r>
    </w:p>
    <w:p w14:paraId="34C56B7F" w14:textId="5AFCF908" w:rsidR="00F40BB1" w:rsidRPr="00BF03AE" w:rsidRDefault="006450BB" w:rsidP="00BF03AE">
      <w:pPr>
        <w:pBdr>
          <w:top w:val="single" w:sz="4" w:space="1" w:color="auto"/>
          <w:bottom w:val="single" w:sz="4" w:space="1" w:color="auto"/>
        </w:pBdr>
        <w:spacing w:after="200"/>
        <w:jc w:val="center"/>
        <w:rPr>
          <w:rFonts w:ascii="Calibri" w:eastAsia="Calibri" w:hAnsi="Calibri" w:cs="Calibri"/>
          <w:b/>
          <w:i/>
          <w:color w:val="00000A"/>
          <w:sz w:val="40"/>
          <w:highlight w:val="white"/>
        </w:rPr>
      </w:pPr>
      <w:r w:rsidRPr="00BF03AE"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 xml:space="preserve">15-16 </w:t>
      </w:r>
      <w:r w:rsidR="004B246D"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>avril</w:t>
      </w:r>
      <w:r w:rsidRPr="00BF03AE"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 xml:space="preserve"> 202</w:t>
      </w:r>
      <w:r w:rsidR="004B246D"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>3</w:t>
      </w:r>
    </w:p>
    <w:p w14:paraId="14B9C660" w14:textId="77777777" w:rsidR="00F40BB1" w:rsidRDefault="00F40BB1">
      <w:pPr>
        <w:spacing w:after="200" w:line="276" w:lineRule="exact"/>
        <w:jc w:val="center"/>
        <w:rPr>
          <w:rFonts w:ascii="Calibri" w:eastAsia="Calibri" w:hAnsi="Calibri" w:cs="Calibri"/>
          <w:b/>
          <w:i/>
          <w:color w:val="00000A"/>
          <w:sz w:val="40"/>
          <w:u w:val="single"/>
          <w:shd w:val="clear" w:color="auto" w:fill="FFFFFF"/>
        </w:rPr>
      </w:pPr>
    </w:p>
    <w:p w14:paraId="38E2F8B1" w14:textId="1654DCA3" w:rsidR="00324BA8" w:rsidRPr="00E2152C" w:rsidRDefault="00E2152C" w:rsidP="002E5D77">
      <w:pPr>
        <w:spacing w:after="200"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LIEU</w:t>
      </w:r>
      <w:r w:rsidRPr="00C26DF7">
        <w:rPr>
          <w:rFonts w:asciiTheme="minorHAnsi" w:hAnsiTheme="minorHAnsi" w:cstheme="minorHAnsi"/>
          <w:b/>
          <w:bCs/>
        </w:rPr>
        <w:t> :</w:t>
      </w:r>
      <w:r w:rsidRPr="009D06C5">
        <w:rPr>
          <w:rFonts w:asciiTheme="minorHAnsi" w:hAnsiTheme="minorHAnsi" w:cstheme="minorHAnsi"/>
          <w:b/>
          <w:bCs/>
        </w:rPr>
        <w:t xml:space="preserve"> </w:t>
      </w:r>
      <w:r w:rsidR="000C0DF2">
        <w:rPr>
          <w:rFonts w:asciiTheme="minorHAnsi" w:hAnsiTheme="minorHAnsi" w:cstheme="minorHAnsi"/>
        </w:rPr>
        <w:t>CNE CASTELNAU LE LEZ</w:t>
      </w:r>
    </w:p>
    <w:p w14:paraId="5C4E6CD8" w14:textId="5909E167" w:rsidR="002E5D77" w:rsidRDefault="00324BA8" w:rsidP="002E5D77">
      <w:pPr>
        <w:spacing w:after="200" w:line="240" w:lineRule="exact"/>
        <w:rPr>
          <w:rFonts w:asciiTheme="minorHAnsi" w:hAnsiTheme="minorHAnsi" w:cstheme="minorHAnsi"/>
        </w:rPr>
      </w:pPr>
      <w:r w:rsidRPr="00324BA8">
        <w:rPr>
          <w:rFonts w:asciiTheme="minorHAnsi" w:hAnsiTheme="minorHAnsi" w:cstheme="minorHAnsi"/>
          <w:b/>
          <w:bCs/>
          <w:u w:val="single"/>
        </w:rPr>
        <w:t>TARIF DU STAGE</w:t>
      </w:r>
      <w:r w:rsidRPr="00C26DF7">
        <w:rPr>
          <w:rFonts w:asciiTheme="minorHAnsi" w:hAnsiTheme="minorHAnsi" w:cstheme="minorHAnsi"/>
          <w:b/>
          <w:bCs/>
        </w:rPr>
        <w:t> :</w:t>
      </w:r>
      <w:r w:rsidRPr="009D06C5">
        <w:rPr>
          <w:rFonts w:asciiTheme="minorHAnsi" w:hAnsiTheme="minorHAnsi" w:cstheme="minorHAnsi"/>
          <w:b/>
          <w:bCs/>
        </w:rPr>
        <w:t xml:space="preserve"> </w:t>
      </w:r>
      <w:r w:rsidR="00114C59">
        <w:rPr>
          <w:rFonts w:asciiTheme="minorHAnsi" w:hAnsiTheme="minorHAnsi" w:cstheme="minorHAnsi"/>
        </w:rPr>
        <w:t>35</w:t>
      </w:r>
      <w:r w:rsidRPr="00324BA8">
        <w:rPr>
          <w:rFonts w:asciiTheme="minorHAnsi" w:hAnsiTheme="minorHAnsi" w:cstheme="minorHAnsi"/>
        </w:rPr>
        <w:t xml:space="preserve"> euros</w:t>
      </w:r>
    </w:p>
    <w:p w14:paraId="34D24092" w14:textId="15B8A6EA" w:rsidR="00A9465E" w:rsidRDefault="00A9465E" w:rsidP="002E5D77">
      <w:pPr>
        <w:spacing w:after="200" w:line="240" w:lineRule="exact"/>
        <w:rPr>
          <w:rFonts w:asciiTheme="minorHAnsi" w:hAnsiTheme="minorHAnsi" w:cstheme="minorHAnsi"/>
        </w:rPr>
      </w:pPr>
      <w:r w:rsidRPr="00A9465E">
        <w:rPr>
          <w:rFonts w:asciiTheme="minorHAnsi" w:hAnsiTheme="minorHAnsi" w:cstheme="minorHAnsi"/>
          <w:b/>
          <w:bCs/>
          <w:u w:val="single"/>
        </w:rPr>
        <w:t>HORAIRES</w:t>
      </w:r>
      <w:r>
        <w:rPr>
          <w:rFonts w:asciiTheme="minorHAnsi" w:hAnsiTheme="minorHAnsi" w:cstheme="minorHAnsi"/>
        </w:rPr>
        <w:t> :</w:t>
      </w:r>
    </w:p>
    <w:p w14:paraId="67E82A3C" w14:textId="0BF1B93E" w:rsidR="00A9465E" w:rsidRPr="00C813ED" w:rsidRDefault="00A9465E" w:rsidP="002E5D77">
      <w:pPr>
        <w:spacing w:after="200" w:line="240" w:lineRule="exact"/>
        <w:rPr>
          <w:rFonts w:asciiTheme="minorHAnsi" w:hAnsiTheme="minorHAnsi" w:cstheme="minorHAnsi"/>
        </w:rPr>
      </w:pPr>
      <w:r w:rsidRPr="00C813ED">
        <w:rPr>
          <w:rFonts w:asciiTheme="minorHAnsi" w:hAnsiTheme="minorHAnsi" w:cstheme="minorHAnsi"/>
        </w:rPr>
        <w:t>Samedi – 10h00 – 12h00 / 16h</w:t>
      </w:r>
      <w:r w:rsidR="00CF64E0" w:rsidRPr="00C813ED">
        <w:rPr>
          <w:rFonts w:asciiTheme="minorHAnsi" w:hAnsiTheme="minorHAnsi" w:cstheme="minorHAnsi"/>
        </w:rPr>
        <w:t>3</w:t>
      </w:r>
      <w:r w:rsidRPr="00C813ED">
        <w:rPr>
          <w:rFonts w:asciiTheme="minorHAnsi" w:hAnsiTheme="minorHAnsi" w:cstheme="minorHAnsi"/>
        </w:rPr>
        <w:t>0 – 18h</w:t>
      </w:r>
      <w:r w:rsidR="00CF64E0" w:rsidRPr="00C813ED">
        <w:rPr>
          <w:rFonts w:asciiTheme="minorHAnsi" w:hAnsiTheme="minorHAnsi" w:cstheme="minorHAnsi"/>
        </w:rPr>
        <w:t>3</w:t>
      </w:r>
      <w:r w:rsidRPr="00C813ED">
        <w:rPr>
          <w:rFonts w:asciiTheme="minorHAnsi" w:hAnsiTheme="minorHAnsi" w:cstheme="minorHAnsi"/>
        </w:rPr>
        <w:t>0</w:t>
      </w:r>
    </w:p>
    <w:p w14:paraId="5C151F90" w14:textId="0CE54A0A" w:rsidR="00A9465E" w:rsidRPr="00C813ED" w:rsidRDefault="00A9465E" w:rsidP="002E5D77">
      <w:pPr>
        <w:spacing w:after="200" w:line="240" w:lineRule="exact"/>
        <w:rPr>
          <w:rFonts w:asciiTheme="minorHAnsi" w:hAnsiTheme="minorHAnsi" w:cstheme="minorHAnsi"/>
        </w:rPr>
      </w:pPr>
      <w:r w:rsidRPr="00C813ED">
        <w:rPr>
          <w:rFonts w:asciiTheme="minorHAnsi" w:hAnsiTheme="minorHAnsi" w:cstheme="minorHAnsi"/>
        </w:rPr>
        <w:t>Dimanche – 10h00 – 12h00</w:t>
      </w:r>
    </w:p>
    <w:p w14:paraId="0DDC7C85" w14:textId="77777777" w:rsidR="00A9465E" w:rsidRPr="00C813ED" w:rsidRDefault="00A9465E" w:rsidP="002E5D77">
      <w:pPr>
        <w:spacing w:after="200" w:line="240" w:lineRule="exact"/>
        <w:rPr>
          <w:rFonts w:asciiTheme="minorHAnsi" w:hAnsiTheme="minorHAnsi" w:cstheme="minorHAnsi"/>
        </w:rPr>
      </w:pPr>
    </w:p>
    <w:p w14:paraId="7BC8504A" w14:textId="1A9B8BC9" w:rsidR="002E5D77" w:rsidRPr="00324BA8" w:rsidRDefault="002E5D77" w:rsidP="002E5D77">
      <w:pPr>
        <w:spacing w:after="200" w:line="240" w:lineRule="exact"/>
        <w:rPr>
          <w:rFonts w:asciiTheme="minorHAnsi" w:hAnsiTheme="minorHAnsi" w:cstheme="minorHAnsi"/>
          <w:b/>
          <w:bCs/>
          <w:u w:val="single"/>
        </w:rPr>
      </w:pPr>
      <w:r w:rsidRPr="00324BA8">
        <w:rPr>
          <w:rFonts w:asciiTheme="minorHAnsi" w:hAnsiTheme="minorHAnsi" w:cstheme="minorHAnsi"/>
          <w:b/>
          <w:bCs/>
          <w:u w:val="single"/>
        </w:rPr>
        <w:t>LES REPAS</w:t>
      </w:r>
    </w:p>
    <w:p w14:paraId="29D7069B" w14:textId="211716D5" w:rsidR="002E5D77" w:rsidRPr="00216B5C" w:rsidRDefault="002E5D77" w:rsidP="002E5D77">
      <w:pPr>
        <w:spacing w:after="200" w:line="240" w:lineRule="exact"/>
        <w:rPr>
          <w:rFonts w:asciiTheme="minorHAnsi" w:hAnsiTheme="minorHAnsi" w:cstheme="minorHAnsi"/>
        </w:rPr>
      </w:pPr>
      <w:r w:rsidRPr="00216B5C">
        <w:rPr>
          <w:rFonts w:asciiTheme="minorHAnsi" w:hAnsiTheme="minorHAnsi" w:cstheme="minorHAnsi"/>
        </w:rPr>
        <w:t>Samedi midi</w:t>
      </w:r>
      <w:r w:rsidR="005F1113" w:rsidRPr="00216B5C">
        <w:rPr>
          <w:rFonts w:asciiTheme="minorHAnsi" w:hAnsiTheme="minorHAnsi" w:cstheme="minorHAnsi"/>
        </w:rPr>
        <w:t xml:space="preserve"> : </w:t>
      </w:r>
      <w:r w:rsidR="00F1452C" w:rsidRPr="00216B5C">
        <w:rPr>
          <w:rFonts w:asciiTheme="minorHAnsi" w:hAnsiTheme="minorHAnsi" w:cstheme="minorHAnsi"/>
        </w:rPr>
        <w:t>1</w:t>
      </w:r>
      <w:r w:rsidRPr="00216B5C">
        <w:rPr>
          <w:rFonts w:asciiTheme="minorHAnsi" w:hAnsiTheme="minorHAnsi" w:cstheme="minorHAnsi"/>
        </w:rPr>
        <w:t xml:space="preserve">5 euros </w:t>
      </w:r>
    </w:p>
    <w:p w14:paraId="0F14D71B" w14:textId="0331A63E" w:rsidR="005F1113" w:rsidRPr="00216B5C" w:rsidRDefault="005F1113" w:rsidP="002E5D77">
      <w:pPr>
        <w:spacing w:after="200" w:line="240" w:lineRule="exact"/>
        <w:rPr>
          <w:rFonts w:asciiTheme="minorHAnsi" w:hAnsiTheme="minorHAnsi" w:cstheme="minorHAnsi"/>
        </w:rPr>
      </w:pPr>
      <w:r w:rsidRPr="00216B5C">
        <w:rPr>
          <w:rFonts w:asciiTheme="minorHAnsi" w:hAnsiTheme="minorHAnsi" w:cstheme="minorHAnsi"/>
        </w:rPr>
        <w:t>Samedi soir : 2</w:t>
      </w:r>
      <w:r w:rsidR="00C813ED">
        <w:rPr>
          <w:rFonts w:asciiTheme="minorHAnsi" w:hAnsiTheme="minorHAnsi" w:cstheme="minorHAnsi"/>
        </w:rPr>
        <w:t>0</w:t>
      </w:r>
      <w:r w:rsidRPr="00216B5C">
        <w:rPr>
          <w:rFonts w:asciiTheme="minorHAnsi" w:hAnsiTheme="minorHAnsi" w:cstheme="minorHAnsi"/>
        </w:rPr>
        <w:t xml:space="preserve"> euros</w:t>
      </w:r>
      <w:r w:rsidR="00A4631A">
        <w:rPr>
          <w:rFonts w:asciiTheme="minorHAnsi" w:hAnsiTheme="minorHAnsi" w:cstheme="minorHAnsi"/>
        </w:rPr>
        <w:t xml:space="preserve"> (sous réserve)</w:t>
      </w:r>
    </w:p>
    <w:p w14:paraId="184A9A31" w14:textId="1BC62BA2" w:rsidR="00324BA8" w:rsidRPr="00324BA8" w:rsidRDefault="00324BA8" w:rsidP="002E5D77">
      <w:pPr>
        <w:spacing w:after="200" w:line="240" w:lineRule="exact"/>
        <w:rPr>
          <w:rFonts w:asciiTheme="minorHAnsi" w:hAnsiTheme="minorHAnsi" w:cstheme="minorHAnsi"/>
        </w:rPr>
      </w:pPr>
    </w:p>
    <w:p w14:paraId="337BBD47" w14:textId="77777777" w:rsidR="00693CEF" w:rsidRPr="00497AEE" w:rsidRDefault="00324BA8" w:rsidP="00693CEF">
      <w:pPr>
        <w:spacing w:line="240" w:lineRule="exact"/>
        <w:rPr>
          <w:rFonts w:asciiTheme="minorHAnsi" w:hAnsiTheme="minorHAnsi" w:cstheme="minorHAnsi"/>
          <w:i/>
          <w:iCs/>
        </w:rPr>
      </w:pPr>
      <w:r w:rsidRPr="00324BA8">
        <w:rPr>
          <w:rFonts w:asciiTheme="minorHAnsi" w:hAnsiTheme="minorHAnsi" w:cstheme="minorHAnsi"/>
          <w:b/>
          <w:bCs/>
          <w:u w:val="single"/>
        </w:rPr>
        <w:t>HEBERGEMENT</w:t>
      </w:r>
      <w:r w:rsidR="00693CEF" w:rsidRPr="00693CEF">
        <w:rPr>
          <w:rFonts w:asciiTheme="minorHAnsi" w:hAnsiTheme="minorHAnsi" w:cstheme="minorHAnsi"/>
          <w:b/>
          <w:bCs/>
        </w:rPr>
        <w:t xml:space="preserve"> </w:t>
      </w:r>
      <w:r w:rsidR="00693CEF" w:rsidRPr="00497AEE">
        <w:rPr>
          <w:rFonts w:asciiTheme="minorHAnsi" w:hAnsiTheme="minorHAnsi" w:cstheme="minorHAnsi" w:hint="eastAsia"/>
          <w:i/>
          <w:iCs/>
        </w:rPr>
        <w:t xml:space="preserve">+ 1.50 </w:t>
      </w:r>
      <w:r w:rsidR="00693CEF" w:rsidRPr="00497AEE">
        <w:rPr>
          <w:rFonts w:asciiTheme="minorHAnsi" w:hAnsiTheme="minorHAnsi" w:cstheme="minorHAnsi" w:hint="eastAsia"/>
          <w:i/>
          <w:iCs/>
        </w:rPr>
        <w:t>€</w:t>
      </w:r>
      <w:r w:rsidR="00693CEF" w:rsidRPr="00497AEE">
        <w:rPr>
          <w:rFonts w:asciiTheme="minorHAnsi" w:hAnsiTheme="minorHAnsi" w:cstheme="minorHAnsi" w:hint="eastAsia"/>
          <w:i/>
          <w:iCs/>
        </w:rPr>
        <w:t xml:space="preserve"> de taxe de s</w:t>
      </w:r>
      <w:r w:rsidR="00693CEF" w:rsidRPr="00497AEE">
        <w:rPr>
          <w:rFonts w:asciiTheme="minorHAnsi" w:hAnsiTheme="minorHAnsi" w:cstheme="minorHAnsi" w:hint="eastAsia"/>
          <w:i/>
          <w:iCs/>
        </w:rPr>
        <w:t>é</w:t>
      </w:r>
      <w:r w:rsidR="00693CEF" w:rsidRPr="00497AEE">
        <w:rPr>
          <w:rFonts w:asciiTheme="minorHAnsi" w:hAnsiTheme="minorHAnsi" w:cstheme="minorHAnsi" w:hint="eastAsia"/>
          <w:i/>
          <w:iCs/>
        </w:rPr>
        <w:t>jour par personne</w:t>
      </w:r>
    </w:p>
    <w:p w14:paraId="6BAFF43C" w14:textId="77777777" w:rsidR="007932E9" w:rsidRDefault="007932E9" w:rsidP="00C35166">
      <w:pPr>
        <w:spacing w:line="240" w:lineRule="exact"/>
        <w:rPr>
          <w:rFonts w:asciiTheme="minorHAnsi" w:hAnsiTheme="minorHAnsi" w:cstheme="minorHAnsi"/>
        </w:rPr>
      </w:pPr>
    </w:p>
    <w:p w14:paraId="6B718F33" w14:textId="27C27FDC" w:rsidR="00DD42C7" w:rsidRPr="00352F0A" w:rsidRDefault="005E3DD3" w:rsidP="00C35166">
      <w:pPr>
        <w:spacing w:line="240" w:lineRule="exact"/>
        <w:rPr>
          <w:rFonts w:asciiTheme="minorHAnsi" w:hAnsiTheme="minorHAnsi" w:cstheme="minorHAnsi"/>
          <w:i/>
          <w:iCs/>
        </w:rPr>
      </w:pPr>
      <w:r w:rsidRPr="00352F0A">
        <w:rPr>
          <w:rFonts w:asciiTheme="minorHAnsi" w:hAnsiTheme="minorHAnsi" w:cstheme="minorHAnsi"/>
          <w:i/>
          <w:iCs/>
        </w:rPr>
        <w:t>A</w:t>
      </w:r>
      <w:r w:rsidRPr="00352F0A">
        <w:rPr>
          <w:rFonts w:asciiTheme="minorHAnsi" w:hAnsiTheme="minorHAnsi" w:cstheme="minorHAnsi" w:hint="eastAsia"/>
          <w:i/>
          <w:iCs/>
        </w:rPr>
        <w:t>ppart</w:t>
      </w:r>
      <w:r w:rsidR="000C6517" w:rsidRPr="00352F0A">
        <w:rPr>
          <w:rFonts w:asciiTheme="minorHAnsi" w:hAnsiTheme="minorHAnsi" w:cstheme="minorHAnsi"/>
          <w:i/>
          <w:iCs/>
        </w:rPr>
        <w:t>’</w:t>
      </w:r>
      <w:r w:rsidR="00DD42C7" w:rsidRPr="00352F0A">
        <w:rPr>
          <w:rFonts w:asciiTheme="minorHAnsi" w:hAnsiTheme="minorHAnsi" w:cstheme="minorHAnsi"/>
          <w:i/>
          <w:iCs/>
        </w:rPr>
        <w:t>City Confort</w:t>
      </w:r>
    </w:p>
    <w:p w14:paraId="623BDB07" w14:textId="0F5A5B2C" w:rsidR="00DD42C7" w:rsidRDefault="00DD42C7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Montpellier Millénaire – Appart </w:t>
      </w:r>
      <w:r w:rsidR="00CB32E6">
        <w:rPr>
          <w:rFonts w:asciiTheme="minorHAnsi" w:hAnsiTheme="minorHAnsi" w:cstheme="minorHAnsi"/>
        </w:rPr>
        <w:t>Hôtel</w:t>
      </w:r>
    </w:p>
    <w:p w14:paraId="5274C0BC" w14:textId="55AB6DBB" w:rsidR="00B40256" w:rsidRDefault="00B40256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418 rue du Mas de Verchant</w:t>
      </w:r>
    </w:p>
    <w:p w14:paraId="304EB42E" w14:textId="48D31C46" w:rsidR="00B40256" w:rsidRDefault="00B40256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34 000 Montpellier</w:t>
      </w:r>
    </w:p>
    <w:p w14:paraId="595883AC" w14:textId="291248BB" w:rsidR="00B40256" w:rsidRDefault="00C35166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04 67 85 68 90</w:t>
      </w:r>
    </w:p>
    <w:p w14:paraId="53FB8CE2" w14:textId="77777777" w:rsidR="00497AEE" w:rsidRDefault="00497AEE" w:rsidP="00497AEE">
      <w:pPr>
        <w:spacing w:line="240" w:lineRule="exact"/>
        <w:ind w:left="420"/>
        <w:rPr>
          <w:rFonts w:asciiTheme="minorHAnsi" w:hAnsiTheme="minorHAnsi" w:cstheme="minorHAnsi"/>
          <w:i/>
          <w:iCs/>
        </w:rPr>
      </w:pPr>
    </w:p>
    <w:p w14:paraId="3CB2A9BA" w14:textId="070E8B1D" w:rsidR="00C35166" w:rsidRPr="00497AEE" w:rsidRDefault="00C257A1" w:rsidP="00497AEE">
      <w:pPr>
        <w:spacing w:line="240" w:lineRule="exact"/>
        <w:ind w:left="420"/>
        <w:rPr>
          <w:rFonts w:asciiTheme="minorHAnsi" w:hAnsiTheme="minorHAnsi" w:cstheme="minorHAnsi"/>
          <w:i/>
          <w:iCs/>
        </w:rPr>
      </w:pPr>
      <w:r w:rsidRPr="00497AEE">
        <w:rPr>
          <w:rFonts w:asciiTheme="minorHAnsi" w:hAnsiTheme="minorHAnsi" w:cstheme="minorHAnsi"/>
          <w:i/>
          <w:iCs/>
        </w:rPr>
        <w:t>Tarif FFK</w:t>
      </w:r>
    </w:p>
    <w:p w14:paraId="525913B8" w14:textId="550398EB" w:rsidR="00C257A1" w:rsidRPr="00497AEE" w:rsidRDefault="00C257A1" w:rsidP="00497AEE">
      <w:pPr>
        <w:spacing w:line="240" w:lineRule="exact"/>
        <w:ind w:left="420"/>
        <w:rPr>
          <w:rFonts w:asciiTheme="minorHAnsi" w:hAnsiTheme="minorHAnsi" w:cstheme="minorHAnsi"/>
          <w:i/>
          <w:iCs/>
        </w:rPr>
      </w:pPr>
      <w:r w:rsidRPr="00497AEE">
        <w:rPr>
          <w:rFonts w:asciiTheme="minorHAnsi" w:hAnsiTheme="minorHAnsi" w:cstheme="minorHAnsi" w:hint="eastAsia"/>
          <w:i/>
          <w:iCs/>
        </w:rPr>
        <w:t>68</w:t>
      </w:r>
      <w:r w:rsidRPr="00497AEE">
        <w:rPr>
          <w:rFonts w:asciiTheme="minorHAnsi" w:hAnsiTheme="minorHAnsi" w:cstheme="minorHAnsi" w:hint="eastAsia"/>
          <w:i/>
          <w:iCs/>
        </w:rPr>
        <w:t>€</w:t>
      </w:r>
      <w:r w:rsidRPr="00497AEE">
        <w:rPr>
          <w:rFonts w:asciiTheme="minorHAnsi" w:hAnsiTheme="minorHAnsi" w:cstheme="minorHAnsi" w:hint="eastAsia"/>
          <w:i/>
          <w:iCs/>
        </w:rPr>
        <w:t xml:space="preserve"> la single avec petit d</w:t>
      </w:r>
      <w:r w:rsidRPr="00497AEE">
        <w:rPr>
          <w:rFonts w:asciiTheme="minorHAnsi" w:hAnsiTheme="minorHAnsi" w:cstheme="minorHAnsi" w:hint="eastAsia"/>
          <w:i/>
          <w:iCs/>
        </w:rPr>
        <w:t>é</w:t>
      </w:r>
      <w:r w:rsidRPr="00497AEE">
        <w:rPr>
          <w:rFonts w:asciiTheme="minorHAnsi" w:hAnsiTheme="minorHAnsi" w:cstheme="minorHAnsi" w:hint="eastAsia"/>
          <w:i/>
          <w:iCs/>
        </w:rPr>
        <w:t>jeuner</w:t>
      </w:r>
    </w:p>
    <w:p w14:paraId="132B1759" w14:textId="4D242E84" w:rsidR="00C257A1" w:rsidRPr="00497AEE" w:rsidRDefault="00C257A1" w:rsidP="00497AEE">
      <w:pPr>
        <w:spacing w:line="240" w:lineRule="exact"/>
        <w:ind w:left="420"/>
        <w:rPr>
          <w:rFonts w:asciiTheme="minorHAnsi" w:hAnsiTheme="minorHAnsi" w:cstheme="minorHAnsi"/>
          <w:i/>
          <w:iCs/>
        </w:rPr>
      </w:pPr>
      <w:r w:rsidRPr="00497AEE">
        <w:rPr>
          <w:rFonts w:asciiTheme="minorHAnsi" w:hAnsiTheme="minorHAnsi" w:cstheme="minorHAnsi" w:hint="eastAsia"/>
          <w:i/>
          <w:iCs/>
        </w:rPr>
        <w:t xml:space="preserve">76 </w:t>
      </w:r>
      <w:r w:rsidRPr="00497AEE">
        <w:rPr>
          <w:rFonts w:asciiTheme="minorHAnsi" w:hAnsiTheme="minorHAnsi" w:cstheme="minorHAnsi" w:hint="eastAsia"/>
          <w:i/>
          <w:iCs/>
        </w:rPr>
        <w:t>€</w:t>
      </w:r>
      <w:r w:rsidRPr="00497AEE">
        <w:rPr>
          <w:rFonts w:asciiTheme="minorHAnsi" w:hAnsiTheme="minorHAnsi" w:cstheme="minorHAnsi" w:hint="eastAsia"/>
          <w:i/>
          <w:iCs/>
        </w:rPr>
        <w:t xml:space="preserve"> la twin (2 personnes) avec petits </w:t>
      </w:r>
      <w:r w:rsidRPr="00497AEE">
        <w:rPr>
          <w:rFonts w:asciiTheme="minorHAnsi" w:hAnsiTheme="minorHAnsi" w:cstheme="minorHAnsi"/>
          <w:i/>
          <w:iCs/>
        </w:rPr>
        <w:t>d</w:t>
      </w:r>
      <w:r w:rsidR="00497AEE">
        <w:rPr>
          <w:rFonts w:asciiTheme="minorHAnsi" w:hAnsiTheme="minorHAnsi" w:cstheme="minorHAnsi"/>
          <w:i/>
          <w:iCs/>
        </w:rPr>
        <w:t>é</w:t>
      </w:r>
      <w:r w:rsidRPr="00497AEE">
        <w:rPr>
          <w:rFonts w:asciiTheme="minorHAnsi" w:hAnsiTheme="minorHAnsi" w:cstheme="minorHAnsi"/>
          <w:i/>
          <w:iCs/>
        </w:rPr>
        <w:t>jeuners</w:t>
      </w:r>
    </w:p>
    <w:p w14:paraId="5023CEB3" w14:textId="77777777" w:rsidR="00C257A1" w:rsidRPr="00352F0A" w:rsidRDefault="00C257A1" w:rsidP="005E3DD3">
      <w:pPr>
        <w:spacing w:after="200" w:line="240" w:lineRule="exact"/>
        <w:rPr>
          <w:rFonts w:asciiTheme="minorHAnsi" w:hAnsiTheme="minorHAnsi" w:cstheme="minorHAnsi"/>
          <w:i/>
          <w:iCs/>
        </w:rPr>
      </w:pPr>
    </w:p>
    <w:p w14:paraId="73FCAFF2" w14:textId="1EC37E98" w:rsidR="00B40256" w:rsidRPr="00352F0A" w:rsidRDefault="00F61DD0" w:rsidP="00C35166">
      <w:pPr>
        <w:spacing w:line="240" w:lineRule="exact"/>
        <w:rPr>
          <w:rFonts w:asciiTheme="minorHAnsi" w:hAnsiTheme="minorHAnsi" w:cstheme="minorHAnsi"/>
          <w:i/>
          <w:iCs/>
        </w:rPr>
      </w:pPr>
      <w:r w:rsidRPr="00352F0A">
        <w:rPr>
          <w:rFonts w:asciiTheme="minorHAnsi" w:hAnsiTheme="minorHAnsi" w:cstheme="minorHAnsi"/>
          <w:i/>
          <w:iCs/>
        </w:rPr>
        <w:t>B&amp;B Hôtel Montpellier centre le Millénaire</w:t>
      </w:r>
      <w:r w:rsidR="003904E5" w:rsidRPr="00352F0A">
        <w:rPr>
          <w:rFonts w:asciiTheme="minorHAnsi" w:hAnsiTheme="minorHAnsi" w:cstheme="minorHAnsi"/>
          <w:i/>
          <w:iCs/>
        </w:rPr>
        <w:t xml:space="preserve"> (10 min du CNE)</w:t>
      </w:r>
    </w:p>
    <w:p w14:paraId="0E7CD853" w14:textId="6CFF77AD" w:rsidR="00F61DD0" w:rsidRDefault="00F61DD0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1211 rue </w:t>
      </w:r>
      <w:r w:rsidR="006B0CA7">
        <w:rPr>
          <w:rFonts w:asciiTheme="minorHAnsi" w:hAnsiTheme="minorHAnsi" w:cstheme="minorHAnsi"/>
        </w:rPr>
        <w:t>de la Vieille Poste</w:t>
      </w:r>
    </w:p>
    <w:p w14:paraId="33A2FC94" w14:textId="5AA825DE" w:rsidR="006B0CA7" w:rsidRDefault="006B0CA7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34 000 Montpellier</w:t>
      </w:r>
    </w:p>
    <w:p w14:paraId="3F1AC68C" w14:textId="1EC5BCC4" w:rsidR="006B0CA7" w:rsidRDefault="006B0CA7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08 92 68 30 42</w:t>
      </w:r>
    </w:p>
    <w:p w14:paraId="3E5588C1" w14:textId="77777777" w:rsidR="00C35166" w:rsidRDefault="00C35166" w:rsidP="005E3DD3">
      <w:pPr>
        <w:spacing w:after="200" w:line="240" w:lineRule="exact"/>
        <w:rPr>
          <w:rFonts w:asciiTheme="minorHAnsi" w:hAnsiTheme="minorHAnsi" w:cstheme="minorHAnsi"/>
        </w:rPr>
      </w:pPr>
    </w:p>
    <w:p w14:paraId="17189239" w14:textId="59FCB2C4" w:rsidR="00C35166" w:rsidRPr="00352F0A" w:rsidRDefault="00B047F8" w:rsidP="00DA27DD">
      <w:pPr>
        <w:spacing w:line="240" w:lineRule="exact"/>
        <w:rPr>
          <w:rFonts w:asciiTheme="minorHAnsi" w:hAnsiTheme="minorHAnsi" w:cstheme="minorHAnsi"/>
          <w:i/>
          <w:iCs/>
        </w:rPr>
      </w:pPr>
      <w:r w:rsidRPr="00352F0A">
        <w:rPr>
          <w:rFonts w:asciiTheme="minorHAnsi" w:hAnsiTheme="minorHAnsi" w:cstheme="minorHAnsi"/>
          <w:i/>
          <w:iCs/>
        </w:rPr>
        <w:t xml:space="preserve">Hôtel </w:t>
      </w:r>
      <w:r w:rsidR="00631472" w:rsidRPr="00352F0A">
        <w:rPr>
          <w:rFonts w:asciiTheme="minorHAnsi" w:hAnsiTheme="minorHAnsi" w:cstheme="minorHAnsi"/>
          <w:i/>
          <w:iCs/>
        </w:rPr>
        <w:t>Restaurant Campanile Montpellier le Millénaire</w:t>
      </w:r>
    </w:p>
    <w:p w14:paraId="4353A72B" w14:textId="50258E3C" w:rsidR="00631472" w:rsidRDefault="00631472" w:rsidP="00DA27DD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</w:t>
      </w:r>
      <w:r w:rsidR="001627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 Millénai</w:t>
      </w:r>
      <w:r w:rsidR="0016276D">
        <w:rPr>
          <w:rFonts w:asciiTheme="minorHAnsi" w:hAnsiTheme="minorHAnsi" w:cstheme="minorHAnsi"/>
        </w:rPr>
        <w:t>re</w:t>
      </w:r>
    </w:p>
    <w:p w14:paraId="4C3396A6" w14:textId="38D3C665" w:rsidR="0016276D" w:rsidRDefault="0016276D" w:rsidP="00DA27DD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1083 rue Henri Becquerel</w:t>
      </w:r>
    </w:p>
    <w:p w14:paraId="4D47D3A8" w14:textId="0D439DF7" w:rsidR="0016276D" w:rsidRDefault="0016276D" w:rsidP="00DA27DD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34 000 Montpellier</w:t>
      </w:r>
    </w:p>
    <w:p w14:paraId="011667FA" w14:textId="42A09137" w:rsidR="00DA27DD" w:rsidRDefault="00DA27DD" w:rsidP="00DA27DD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04 67 64 85 85 </w:t>
      </w:r>
    </w:p>
    <w:p w14:paraId="72EC3BD0" w14:textId="77777777" w:rsidR="005E3DD3" w:rsidRPr="005E3DD3" w:rsidRDefault="005E3DD3" w:rsidP="005E3DD3">
      <w:pPr>
        <w:spacing w:after="200" w:line="240" w:lineRule="exact"/>
        <w:rPr>
          <w:rFonts w:asciiTheme="minorHAnsi" w:hAnsiTheme="minorHAnsi" w:cstheme="minorHAnsi"/>
        </w:rPr>
      </w:pPr>
    </w:p>
    <w:p w14:paraId="678C823C" w14:textId="77777777" w:rsidR="005E3DD3" w:rsidRPr="005E3DD3" w:rsidRDefault="005E3DD3" w:rsidP="005E3DD3">
      <w:pPr>
        <w:spacing w:after="200" w:line="240" w:lineRule="exact"/>
        <w:rPr>
          <w:rFonts w:asciiTheme="minorHAnsi" w:hAnsiTheme="minorHAnsi" w:cstheme="minorHAnsi"/>
        </w:rPr>
      </w:pPr>
    </w:p>
    <w:p w14:paraId="78541895" w14:textId="718C465E" w:rsidR="00BF03AE" w:rsidRDefault="00BF03AE" w:rsidP="002E5D77">
      <w:pPr>
        <w:spacing w:after="200" w:line="240" w:lineRule="exact"/>
        <w:rPr>
          <w:rFonts w:asciiTheme="minorHAnsi" w:hAnsiTheme="minorHAnsi" w:cstheme="minorHAnsi"/>
          <w:u w:val="single"/>
        </w:rPr>
      </w:pPr>
    </w:p>
    <w:p w14:paraId="2D7488A0" w14:textId="77777777" w:rsidR="00BF03AE" w:rsidRDefault="00BF03AE" w:rsidP="002E5D77">
      <w:pPr>
        <w:spacing w:after="200" w:line="240" w:lineRule="exact"/>
        <w:rPr>
          <w:rFonts w:asciiTheme="minorHAnsi" w:hAnsiTheme="minorHAnsi" w:cstheme="minorHAnsi"/>
          <w:u w:val="single"/>
        </w:rPr>
      </w:pPr>
    </w:p>
    <w:p w14:paraId="2C99110A" w14:textId="072F77B7" w:rsidR="00BF03AE" w:rsidRDefault="00BF03AE" w:rsidP="002E5D77">
      <w:pPr>
        <w:spacing w:after="200" w:line="240" w:lineRule="exact"/>
        <w:rPr>
          <w:rFonts w:asciiTheme="minorHAnsi" w:hAnsiTheme="minorHAnsi" w:cstheme="minorHAnsi"/>
          <w:u w:val="single"/>
        </w:rPr>
      </w:pPr>
    </w:p>
    <w:p w14:paraId="6F62BE66" w14:textId="35FD8399" w:rsidR="00BF03AE" w:rsidRPr="00C102B4" w:rsidRDefault="00BF03AE" w:rsidP="00C102B4">
      <w:pPr>
        <w:pBdr>
          <w:top w:val="single" w:sz="4" w:space="1" w:color="auto"/>
          <w:bottom w:val="single" w:sz="4" w:space="1" w:color="auto"/>
        </w:pBdr>
        <w:spacing w:after="200"/>
        <w:jc w:val="center"/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</w:pPr>
      <w:r w:rsidRPr="00C102B4"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 xml:space="preserve">FEUILLE D’INSCRIPTION </w:t>
      </w:r>
    </w:p>
    <w:p w14:paraId="3A2F4EA9" w14:textId="77777777" w:rsidR="00BF03AE" w:rsidRDefault="00BF03AE" w:rsidP="00BF03AE">
      <w:pPr>
        <w:rPr>
          <w:rFonts w:ascii="Arial" w:hAnsi="Arial"/>
          <w:b/>
        </w:rPr>
      </w:pPr>
    </w:p>
    <w:p w14:paraId="58FF5AAF" w14:textId="77777777" w:rsidR="0093018A" w:rsidRDefault="0093018A" w:rsidP="00BF03AE">
      <w:pPr>
        <w:rPr>
          <w:rFonts w:ascii="Arial" w:hAnsi="Arial"/>
          <w:b/>
        </w:rPr>
      </w:pPr>
    </w:p>
    <w:p w14:paraId="43E969C2" w14:textId="5B65A5B1" w:rsidR="00BF03AE" w:rsidRDefault="00BF03AE" w:rsidP="00BF03AE">
      <w:pPr>
        <w:rPr>
          <w:rFonts w:ascii="Arial" w:hAnsi="Arial"/>
          <w:b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F5F12" wp14:editId="017E0A8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057900" cy="3771900"/>
                <wp:effectExtent l="0" t="0" r="0" b="0"/>
                <wp:wrapNone/>
                <wp:docPr id="746" name="Rectangle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771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9F390B" w14:textId="1C79C8F3" w:rsidR="00BF03AE" w:rsidRDefault="00BF03AE" w:rsidP="00BF03AE">
                            <w:pPr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Nom :</w:t>
                            </w:r>
                            <w:r w:rsidR="00C1347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</w:t>
                            </w:r>
                            <w:r w:rsidR="004E03C8">
                              <w:rPr>
                                <w:rFonts w:ascii="Arial" w:hAnsi="Arial"/>
                              </w:rPr>
                              <w:t>……</w:t>
                            </w:r>
                            <w:r w:rsidR="0024708D">
                              <w:rPr>
                                <w:rFonts w:ascii="Arial" w:hAnsi="Arial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</w:rPr>
                              <w:t>…… Prénom :</w:t>
                            </w:r>
                            <w:r w:rsidR="00C1347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………</w:t>
                            </w:r>
                            <w:r w:rsidR="004E03C8">
                              <w:rPr>
                                <w:rFonts w:ascii="Arial" w:hAnsi="Arial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</w:rPr>
                              <w:t>……</w:t>
                            </w:r>
                            <w:r w:rsidR="00C102B4">
                              <w:rPr>
                                <w:rFonts w:ascii="Arial" w:hAnsi="Arial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……………………… </w:t>
                            </w:r>
                          </w:p>
                          <w:p w14:paraId="025C1D03" w14:textId="2AB27D33" w:rsidR="00BF03AE" w:rsidRDefault="0024708D" w:rsidP="00BF03AE">
                            <w:pPr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Qualité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……</w:t>
                            </w:r>
                            <w:r w:rsidR="00C102B4">
                              <w:rPr>
                                <w:rFonts w:ascii="Arial" w:hAnsi="Arial"/>
                              </w:rPr>
                              <w:t>…………..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……</w:t>
                            </w:r>
                            <w:r w:rsidR="00A86E62">
                              <w:rPr>
                                <w:rFonts w:ascii="Arial" w:hAnsi="Arial"/>
                              </w:rPr>
                              <w:t>……..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……. Grade</w:t>
                            </w:r>
                            <w:r w:rsidR="004E03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:</w:t>
                            </w:r>
                            <w:r w:rsidR="00C1347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.............</w:t>
                            </w:r>
                            <w:r w:rsidR="00C102B4">
                              <w:rPr>
                                <w:rFonts w:ascii="Arial" w:hAnsi="Arial"/>
                              </w:rPr>
                              <w:t>........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......</w:t>
                            </w:r>
                            <w:r w:rsidR="004E03C8">
                              <w:rPr>
                                <w:rFonts w:ascii="Arial" w:hAnsi="Arial"/>
                              </w:rPr>
                              <w:t>.......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 xml:space="preserve">........................... </w:t>
                            </w:r>
                          </w:p>
                          <w:p w14:paraId="22D1B08B" w14:textId="695E239C" w:rsidR="00BF03AE" w:rsidRDefault="00BF03AE" w:rsidP="00BF03AE">
                            <w:pPr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Club</w:t>
                            </w:r>
                            <w:r w:rsidR="004E03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C1347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..................................................... Adresse mail</w:t>
                            </w:r>
                            <w:r w:rsidR="004E03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C1347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............................@...........</w:t>
                            </w:r>
                            <w:r w:rsidR="00C102B4">
                              <w:rPr>
                                <w:rFonts w:ascii="Arial" w:hAnsi="Arial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</w:rPr>
                              <w:t>......</w:t>
                            </w:r>
                          </w:p>
                          <w:p w14:paraId="616E7DAB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675A058" w14:textId="77777777" w:rsidR="002A4143" w:rsidRDefault="002A4143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044" w:type="dxa"/>
                              <w:tblInd w:w="108" w:type="dxa"/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126"/>
                              <w:gridCol w:w="1843"/>
                              <w:gridCol w:w="2528"/>
                            </w:tblGrid>
                            <w:tr w:rsidR="00BF03AE" w14:paraId="663805B1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</w:tcPr>
                                <w:p w14:paraId="66D7EA4D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  <w:hideMark/>
                                </w:tcPr>
                                <w:p w14:paraId="04447C5E" w14:textId="77777777" w:rsidR="00BF03AE" w:rsidRDefault="00BF03A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     PRIX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  <w:hideMark/>
                                </w:tcPr>
                                <w:p w14:paraId="5263E74E" w14:textId="7598F9BB" w:rsidR="00BF03AE" w:rsidRDefault="00BF03AE" w:rsidP="00B41ACA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  <w:hideMark/>
                                </w:tcPr>
                                <w:p w14:paraId="5DAD8E46" w14:textId="77777777" w:rsidR="00BF03AE" w:rsidRDefault="00BF03A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        NON</w:t>
                                  </w:r>
                                </w:p>
                              </w:tc>
                            </w:tr>
                            <w:tr w:rsidR="00BF03AE" w14:paraId="0D807D63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  <w:hideMark/>
                                </w:tcPr>
                                <w:p w14:paraId="0E3F5795" w14:textId="77777777" w:rsidR="00BF03AE" w:rsidRDefault="00BF03A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Stage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  <w:hideMark/>
                                </w:tcPr>
                                <w:p w14:paraId="2F0FA168" w14:textId="3340F00B" w:rsidR="00BF03AE" w:rsidRDefault="00C941B6" w:rsidP="004553D0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35</w:t>
                                  </w:r>
                                  <w:r w:rsidR="00BF03AE">
                                    <w:rPr>
                                      <w:rFonts w:ascii="Arial" w:hAnsi="Arial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05AFE80E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</w:tcPr>
                                <w:p w14:paraId="48660952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F03AE" w14:paraId="7F277323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  <w:hideMark/>
                                </w:tcPr>
                                <w:p w14:paraId="1556F657" w14:textId="1FC2F240" w:rsidR="00BF03AE" w:rsidRDefault="00BF03A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Repas samedi midi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  <w:hideMark/>
                                </w:tcPr>
                                <w:p w14:paraId="443523FF" w14:textId="30478693" w:rsidR="00BF03AE" w:rsidRDefault="004553D0" w:rsidP="004553D0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</w:t>
                                  </w:r>
                                  <w:r w:rsidR="00BF03AE">
                                    <w:rPr>
                                      <w:rFonts w:ascii="Arial" w:hAnsi="Arial"/>
                                    </w:rPr>
                                    <w:t>5 €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45B2D6E9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</w:tcPr>
                                <w:p w14:paraId="78EB8A59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F03AE" w14:paraId="79C3B2C3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  <w:hideMark/>
                                </w:tcPr>
                                <w:p w14:paraId="24FE0CA7" w14:textId="14D440B8" w:rsidR="00BF03AE" w:rsidRDefault="00C941B6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Repas samedi soir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  <w:hideMark/>
                                </w:tcPr>
                                <w:p w14:paraId="41382222" w14:textId="6431CBDC" w:rsidR="00BF03AE" w:rsidRDefault="004553D0" w:rsidP="004553D0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="00BF03AE">
                                    <w:rPr>
                                      <w:rFonts w:ascii="Arial" w:hAnsi="Arial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2182466C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</w:tcPr>
                                <w:p w14:paraId="1DD46F6F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941B6" w14:paraId="475165AC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</w:tcPr>
                                <w:p w14:paraId="71A3CFAE" w14:textId="535FF6D9" w:rsidR="00C941B6" w:rsidRDefault="00C941B6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</w:tcPr>
                                <w:p w14:paraId="346328E4" w14:textId="5D3EF593" w:rsidR="00C941B6" w:rsidRDefault="00C941B6" w:rsidP="004553D0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5B249535" w14:textId="77777777" w:rsidR="00C941B6" w:rsidRDefault="00C941B6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</w:tcPr>
                                <w:p w14:paraId="257CFF0D" w14:textId="77777777" w:rsidR="00C941B6" w:rsidRDefault="00C941B6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F03AE" w14:paraId="3038D98D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  <w:hideMark/>
                                </w:tcPr>
                                <w:p w14:paraId="63ADE0F1" w14:textId="77777777" w:rsidR="00BF03AE" w:rsidRDefault="00BF03A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</w:tcPr>
                                <w:p w14:paraId="209B725E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067F3A72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</w:tcPr>
                                <w:p w14:paraId="59F1E707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02B4" w14:paraId="0D504F16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</w:tcPr>
                                <w:p w14:paraId="08220091" w14:textId="77777777" w:rsidR="00C102B4" w:rsidRDefault="00C102B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</w:tcPr>
                                <w:p w14:paraId="1B7C81A3" w14:textId="77777777" w:rsidR="00C102B4" w:rsidRDefault="00C102B4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1285FE38" w14:textId="77777777" w:rsidR="00C102B4" w:rsidRDefault="00C102B4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</w:tcPr>
                                <w:p w14:paraId="39766011" w14:textId="77777777" w:rsidR="00C102B4" w:rsidRDefault="00C102B4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FEC02E" w14:textId="77777777" w:rsidR="00BF03AE" w:rsidRDefault="00BF03AE" w:rsidP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B1F62E7" w14:textId="77777777" w:rsidR="00BF03AE" w:rsidRDefault="00BF03AE" w:rsidP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E22089E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AB160ED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1E04189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33EEBA7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FE33911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B10FB05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57AD15A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3BE17B4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vertOverflow="clip" horzOverflow="clip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5F12" id="Rectangle 746" o:spid="_x0000_s1026" style="position:absolute;margin-left:0;margin-top:-.3pt;width:477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" filled="f" stroked="f">
                <v:textbox inset="0,0,0,0">
                  <w:txbxContent>
                    <w:p w14:paraId="079F390B" w14:textId="1C79C8F3" w:rsidR="00BF03AE" w:rsidRDefault="00BF03AE" w:rsidP="00BF03AE">
                      <w:pPr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Nom :</w:t>
                      </w:r>
                      <w:r w:rsidR="00C1347F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…………………………</w:t>
                      </w:r>
                      <w:r w:rsidR="004E03C8">
                        <w:rPr>
                          <w:rFonts w:ascii="Arial" w:hAnsi="Arial"/>
                        </w:rPr>
                        <w:t>……</w:t>
                      </w:r>
                      <w:r w:rsidR="0024708D">
                        <w:rPr>
                          <w:rFonts w:ascii="Arial" w:hAnsi="Arial"/>
                        </w:rPr>
                        <w:t>……</w:t>
                      </w:r>
                      <w:r>
                        <w:rPr>
                          <w:rFonts w:ascii="Arial" w:hAnsi="Arial"/>
                        </w:rPr>
                        <w:t>…… Prénom :</w:t>
                      </w:r>
                      <w:r w:rsidR="00C1347F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………</w:t>
                      </w:r>
                      <w:r w:rsidR="004E03C8">
                        <w:rPr>
                          <w:rFonts w:ascii="Arial" w:hAnsi="Arial"/>
                        </w:rPr>
                        <w:t>.</w:t>
                      </w:r>
                      <w:r>
                        <w:rPr>
                          <w:rFonts w:ascii="Arial" w:hAnsi="Arial"/>
                        </w:rPr>
                        <w:t>……</w:t>
                      </w:r>
                      <w:r w:rsidR="00C102B4">
                        <w:rPr>
                          <w:rFonts w:ascii="Arial" w:hAnsi="Arial"/>
                        </w:rPr>
                        <w:t>.</w:t>
                      </w:r>
                      <w:r>
                        <w:rPr>
                          <w:rFonts w:ascii="Arial" w:hAnsi="Arial"/>
                        </w:rPr>
                        <w:t xml:space="preserve">……………………… </w:t>
                      </w:r>
                    </w:p>
                    <w:p w14:paraId="025C1D03" w14:textId="2AB27D33" w:rsidR="00BF03AE" w:rsidRDefault="0024708D" w:rsidP="00BF03AE">
                      <w:pPr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Qualité</w:t>
                      </w:r>
                      <w:r w:rsidR="00BF03AE">
                        <w:rPr>
                          <w:rFonts w:ascii="Arial" w:hAnsi="Arial"/>
                        </w:rPr>
                        <w:t xml:space="preserve"> :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BF03AE">
                        <w:rPr>
                          <w:rFonts w:ascii="Arial" w:hAnsi="Arial"/>
                        </w:rPr>
                        <w:t>……</w:t>
                      </w:r>
                      <w:r w:rsidR="00C102B4">
                        <w:rPr>
                          <w:rFonts w:ascii="Arial" w:hAnsi="Arial"/>
                        </w:rPr>
                        <w:t>…………..</w:t>
                      </w:r>
                      <w:r w:rsidR="00BF03AE">
                        <w:rPr>
                          <w:rFonts w:ascii="Arial" w:hAnsi="Arial"/>
                        </w:rPr>
                        <w:t>……</w:t>
                      </w:r>
                      <w:r w:rsidR="00A86E62">
                        <w:rPr>
                          <w:rFonts w:ascii="Arial" w:hAnsi="Arial"/>
                        </w:rPr>
                        <w:t>……..</w:t>
                      </w:r>
                      <w:r w:rsidR="00BF03AE">
                        <w:rPr>
                          <w:rFonts w:ascii="Arial" w:hAnsi="Arial"/>
                        </w:rPr>
                        <w:t>……. Grade</w:t>
                      </w:r>
                      <w:r w:rsidR="004E03C8">
                        <w:rPr>
                          <w:rFonts w:ascii="Arial" w:hAnsi="Arial"/>
                        </w:rPr>
                        <w:t xml:space="preserve"> </w:t>
                      </w:r>
                      <w:r w:rsidR="00BF03AE">
                        <w:rPr>
                          <w:rFonts w:ascii="Arial" w:hAnsi="Arial"/>
                        </w:rPr>
                        <w:t>:</w:t>
                      </w:r>
                      <w:r w:rsidR="00C1347F">
                        <w:rPr>
                          <w:rFonts w:ascii="Arial" w:hAnsi="Arial"/>
                        </w:rPr>
                        <w:t xml:space="preserve"> </w:t>
                      </w:r>
                      <w:r w:rsidR="00BF03AE">
                        <w:rPr>
                          <w:rFonts w:ascii="Arial" w:hAnsi="Arial"/>
                        </w:rPr>
                        <w:t>.............</w:t>
                      </w:r>
                      <w:r w:rsidR="00C102B4">
                        <w:rPr>
                          <w:rFonts w:ascii="Arial" w:hAnsi="Arial"/>
                        </w:rPr>
                        <w:t>........</w:t>
                      </w:r>
                      <w:r w:rsidR="00BF03AE">
                        <w:rPr>
                          <w:rFonts w:ascii="Arial" w:hAnsi="Arial"/>
                        </w:rPr>
                        <w:t>......</w:t>
                      </w:r>
                      <w:r w:rsidR="004E03C8">
                        <w:rPr>
                          <w:rFonts w:ascii="Arial" w:hAnsi="Arial"/>
                        </w:rPr>
                        <w:t>.......</w:t>
                      </w:r>
                      <w:r w:rsidR="00BF03AE">
                        <w:rPr>
                          <w:rFonts w:ascii="Arial" w:hAnsi="Arial"/>
                        </w:rPr>
                        <w:t xml:space="preserve">........................... </w:t>
                      </w:r>
                    </w:p>
                    <w:p w14:paraId="22D1B08B" w14:textId="695E239C" w:rsidR="00BF03AE" w:rsidRDefault="00BF03AE" w:rsidP="00BF03AE">
                      <w:pPr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Club</w:t>
                      </w:r>
                      <w:r w:rsidR="004E03C8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  <w:r w:rsidR="00C1347F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..................................................... Adresse mail</w:t>
                      </w:r>
                      <w:r w:rsidR="004E03C8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  <w:r w:rsidR="00C1347F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............................@...........</w:t>
                      </w:r>
                      <w:r w:rsidR="00C102B4">
                        <w:rPr>
                          <w:rFonts w:ascii="Arial" w:hAnsi="Arial"/>
                        </w:rPr>
                        <w:t>.</w:t>
                      </w:r>
                      <w:r>
                        <w:rPr>
                          <w:rFonts w:ascii="Arial" w:hAnsi="Arial"/>
                        </w:rPr>
                        <w:t>......</w:t>
                      </w:r>
                    </w:p>
                    <w:p w14:paraId="616E7DAB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7675A058" w14:textId="77777777" w:rsidR="002A4143" w:rsidRDefault="002A4143" w:rsidP="00BF03AE">
                      <w:pPr>
                        <w:rPr>
                          <w:rFonts w:ascii="Arial" w:hAnsi="Arial"/>
                        </w:rPr>
                      </w:pPr>
                    </w:p>
                    <w:tbl>
                      <w:tblPr>
                        <w:tblStyle w:val="Grilledutableau"/>
                        <w:tblW w:w="9044" w:type="dxa"/>
                        <w:tblInd w:w="108" w:type="dxa"/>
                        <w:shd w:val="clear" w:color="auto" w:fill="E7E6E6" w:themeFill="background2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2126"/>
                        <w:gridCol w:w="1843"/>
                        <w:gridCol w:w="2528"/>
                      </w:tblGrid>
                      <w:tr w:rsidR="00BF03AE" w14:paraId="663805B1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</w:tcPr>
                          <w:p w14:paraId="66D7EA4D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  <w:hideMark/>
                          </w:tcPr>
                          <w:p w14:paraId="04447C5E" w14:textId="77777777" w:rsidR="00BF03AE" w:rsidRDefault="00BF03A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PRIX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  <w:hideMark/>
                          </w:tcPr>
                          <w:p w14:paraId="5263E74E" w14:textId="7598F9BB" w:rsidR="00BF03AE" w:rsidRDefault="00BF03AE" w:rsidP="00B41AC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  <w:hideMark/>
                          </w:tcPr>
                          <w:p w14:paraId="5DAD8E46" w14:textId="77777777" w:rsidR="00BF03AE" w:rsidRDefault="00BF03A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NON</w:t>
                            </w:r>
                          </w:p>
                        </w:tc>
                      </w:tr>
                      <w:tr w:rsidR="00BF03AE" w14:paraId="0D807D63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  <w:hideMark/>
                          </w:tcPr>
                          <w:p w14:paraId="0E3F5795" w14:textId="77777777" w:rsidR="00BF03AE" w:rsidRDefault="00BF03A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Stage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  <w:hideMark/>
                          </w:tcPr>
                          <w:p w14:paraId="2F0FA168" w14:textId="3340F00B" w:rsidR="00BF03AE" w:rsidRDefault="00C941B6" w:rsidP="004553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35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05AFE80E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</w:tcPr>
                          <w:p w14:paraId="48660952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F03AE" w14:paraId="7F277323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  <w:hideMark/>
                          </w:tcPr>
                          <w:p w14:paraId="1556F657" w14:textId="1FC2F240" w:rsidR="00BF03AE" w:rsidRDefault="00BF03A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Repas samedi midi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  <w:hideMark/>
                          </w:tcPr>
                          <w:p w14:paraId="443523FF" w14:textId="30478693" w:rsidR="00BF03AE" w:rsidRDefault="004553D0" w:rsidP="004553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5 €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45B2D6E9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</w:tcPr>
                          <w:p w14:paraId="78EB8A59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F03AE" w14:paraId="79C3B2C3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  <w:hideMark/>
                          </w:tcPr>
                          <w:p w14:paraId="24FE0CA7" w14:textId="14D440B8" w:rsidR="00BF03AE" w:rsidRDefault="00C941B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Repas samedi soir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  <w:hideMark/>
                          </w:tcPr>
                          <w:p w14:paraId="41382222" w14:textId="6431CBDC" w:rsidR="00BF03AE" w:rsidRDefault="004553D0" w:rsidP="004553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20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2182466C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</w:tcPr>
                          <w:p w14:paraId="1DD46F6F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941B6" w14:paraId="475165AC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</w:tcPr>
                          <w:p w14:paraId="71A3CFAE" w14:textId="535FF6D9" w:rsidR="00C941B6" w:rsidRDefault="00C941B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</w:tcPr>
                          <w:p w14:paraId="346328E4" w14:textId="5D3EF593" w:rsidR="00C941B6" w:rsidRDefault="00C941B6" w:rsidP="004553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5B249535" w14:textId="77777777" w:rsidR="00C941B6" w:rsidRDefault="00C941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</w:tcPr>
                          <w:p w14:paraId="257CFF0D" w14:textId="77777777" w:rsidR="00C941B6" w:rsidRDefault="00C941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F03AE" w14:paraId="3038D98D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  <w:hideMark/>
                          </w:tcPr>
                          <w:p w14:paraId="63ADE0F1" w14:textId="77777777" w:rsidR="00BF03AE" w:rsidRDefault="00BF03A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</w:tcPr>
                          <w:p w14:paraId="209B725E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067F3A72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</w:tcPr>
                          <w:p w14:paraId="59F1E707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02B4" w14:paraId="0D504F16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</w:tcPr>
                          <w:p w14:paraId="08220091" w14:textId="77777777" w:rsidR="00C102B4" w:rsidRDefault="00C102B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</w:tcPr>
                          <w:p w14:paraId="1B7C81A3" w14:textId="77777777" w:rsidR="00C102B4" w:rsidRDefault="00C102B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1285FE38" w14:textId="77777777" w:rsidR="00C102B4" w:rsidRDefault="00C102B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</w:tcPr>
                          <w:p w14:paraId="39766011" w14:textId="77777777" w:rsidR="00C102B4" w:rsidRDefault="00C102B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FFEC02E" w14:textId="77777777" w:rsidR="00BF03AE" w:rsidRDefault="00BF03AE" w:rsidP="00BF03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B1F62E7" w14:textId="77777777" w:rsidR="00BF03AE" w:rsidRDefault="00BF03AE" w:rsidP="00BF03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E22089E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3AB160ED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41E04189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533EEBA7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2FE33911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3B10FB05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157AD15A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23BE17B4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1270" w14:textId="77777777" w:rsidR="00BF03AE" w:rsidRDefault="00BF03AE" w:rsidP="00BF03AE">
      <w:pPr>
        <w:rPr>
          <w:rFonts w:ascii="Arial" w:hAnsi="Arial"/>
          <w:b/>
        </w:rPr>
      </w:pPr>
    </w:p>
    <w:p w14:paraId="2E4F4029" w14:textId="77777777" w:rsidR="00BF03AE" w:rsidRDefault="00BF03AE" w:rsidP="00BF03AE">
      <w:pPr>
        <w:rPr>
          <w:rFonts w:ascii="Arial" w:hAnsi="Arial"/>
          <w:b/>
        </w:rPr>
      </w:pPr>
    </w:p>
    <w:p w14:paraId="315D26E8" w14:textId="77777777" w:rsidR="00BF03AE" w:rsidRDefault="00BF03AE" w:rsidP="00BF03AE">
      <w:pPr>
        <w:rPr>
          <w:rFonts w:ascii="Arial" w:hAnsi="Arial"/>
          <w:b/>
        </w:rPr>
      </w:pPr>
    </w:p>
    <w:p w14:paraId="5DAA6D18" w14:textId="77777777" w:rsidR="00BF03AE" w:rsidRDefault="00BF03AE" w:rsidP="00BF03AE">
      <w:pPr>
        <w:rPr>
          <w:rFonts w:ascii="Arial" w:hAnsi="Arial"/>
          <w:b/>
        </w:rPr>
      </w:pPr>
    </w:p>
    <w:p w14:paraId="6E281140" w14:textId="77777777" w:rsidR="00BF03AE" w:rsidRDefault="00BF03AE" w:rsidP="00BF03AE">
      <w:pPr>
        <w:rPr>
          <w:rFonts w:ascii="Arial" w:hAnsi="Arial"/>
          <w:b/>
        </w:rPr>
      </w:pPr>
      <w:r>
        <w:rPr>
          <w:rFonts w:ascii="Arial" w:hAnsi="Arial"/>
          <w:b/>
        </w:rPr>
        <w:br/>
      </w:r>
    </w:p>
    <w:p w14:paraId="122AB4CC" w14:textId="77777777" w:rsidR="00BF03AE" w:rsidRDefault="00BF03AE" w:rsidP="00BF03AE">
      <w:pPr>
        <w:rPr>
          <w:rFonts w:ascii="Arial" w:hAnsi="Arial"/>
          <w:b/>
        </w:rPr>
      </w:pPr>
    </w:p>
    <w:p w14:paraId="0B66A2FF" w14:textId="77777777" w:rsidR="00BF03AE" w:rsidRDefault="00BF03AE" w:rsidP="00BF03AE">
      <w:pPr>
        <w:rPr>
          <w:rFonts w:ascii="Arial" w:hAnsi="Arial"/>
          <w:b/>
        </w:rPr>
      </w:pPr>
    </w:p>
    <w:p w14:paraId="7B87BC8B" w14:textId="77777777" w:rsidR="00BF03AE" w:rsidRDefault="00BF03AE" w:rsidP="00BF03AE">
      <w:pPr>
        <w:rPr>
          <w:rFonts w:ascii="Arial" w:hAnsi="Arial"/>
          <w:b/>
        </w:rPr>
      </w:pPr>
    </w:p>
    <w:p w14:paraId="21590B45" w14:textId="77777777" w:rsidR="00BF03AE" w:rsidRDefault="00BF03AE" w:rsidP="00BF03AE">
      <w:pPr>
        <w:rPr>
          <w:rFonts w:ascii="Arial" w:hAnsi="Arial"/>
          <w:b/>
        </w:rPr>
      </w:pPr>
    </w:p>
    <w:p w14:paraId="701229C2" w14:textId="77777777" w:rsidR="00BF03AE" w:rsidRDefault="00BF03AE" w:rsidP="00BF03AE">
      <w:pPr>
        <w:rPr>
          <w:rFonts w:ascii="Arial" w:hAnsi="Arial"/>
          <w:b/>
        </w:rPr>
      </w:pPr>
    </w:p>
    <w:p w14:paraId="03D8F390" w14:textId="77777777" w:rsidR="00BF03AE" w:rsidRDefault="00BF03AE" w:rsidP="00BF03AE">
      <w:pPr>
        <w:rPr>
          <w:rFonts w:ascii="Arial" w:hAnsi="Arial"/>
          <w:b/>
        </w:rPr>
      </w:pPr>
    </w:p>
    <w:p w14:paraId="350486FF" w14:textId="77777777" w:rsidR="00BF03AE" w:rsidRDefault="00BF03AE" w:rsidP="00BF03AE">
      <w:pPr>
        <w:rPr>
          <w:rFonts w:ascii="Arial" w:hAnsi="Arial"/>
          <w:b/>
        </w:rPr>
      </w:pPr>
    </w:p>
    <w:p w14:paraId="09BBBA82" w14:textId="77777777" w:rsidR="00BF03AE" w:rsidRDefault="00BF03AE" w:rsidP="00BF03AE">
      <w:pPr>
        <w:rPr>
          <w:rFonts w:ascii="Arial" w:hAnsi="Arial"/>
          <w:b/>
        </w:rPr>
      </w:pPr>
    </w:p>
    <w:p w14:paraId="01EEC6DA" w14:textId="77777777" w:rsidR="00BF03AE" w:rsidRDefault="00BF03AE" w:rsidP="00BF03AE">
      <w:pPr>
        <w:rPr>
          <w:rFonts w:ascii="Arial" w:hAnsi="Arial"/>
          <w:b/>
        </w:rPr>
      </w:pPr>
    </w:p>
    <w:p w14:paraId="404F4075" w14:textId="77777777" w:rsidR="00BF03AE" w:rsidRDefault="00BF03AE" w:rsidP="00BF03AE">
      <w:pPr>
        <w:rPr>
          <w:rFonts w:ascii="Arial" w:hAnsi="Arial"/>
          <w:b/>
        </w:rPr>
      </w:pPr>
    </w:p>
    <w:p w14:paraId="3B68A93D" w14:textId="77777777" w:rsidR="00BF03AE" w:rsidRDefault="00BF03AE" w:rsidP="00BF03AE">
      <w:pPr>
        <w:rPr>
          <w:rFonts w:ascii="Arial" w:hAnsi="Arial"/>
          <w:b/>
        </w:rPr>
      </w:pPr>
    </w:p>
    <w:p w14:paraId="393166BF" w14:textId="77777777" w:rsidR="00BF03AE" w:rsidRDefault="00BF03AE" w:rsidP="00BF03AE">
      <w:pPr>
        <w:rPr>
          <w:rFonts w:ascii="Arial" w:hAnsi="Arial"/>
          <w:b/>
        </w:rPr>
      </w:pPr>
    </w:p>
    <w:p w14:paraId="373F8235" w14:textId="77777777" w:rsidR="00BF03AE" w:rsidRDefault="00BF03AE" w:rsidP="00BF03AE">
      <w:pPr>
        <w:rPr>
          <w:rFonts w:ascii="Arial" w:hAnsi="Arial"/>
          <w:b/>
        </w:rPr>
      </w:pPr>
    </w:p>
    <w:p w14:paraId="1A72F669" w14:textId="77777777" w:rsidR="00BF03AE" w:rsidRDefault="00BF03AE" w:rsidP="00BF03AE">
      <w:pPr>
        <w:rPr>
          <w:rFonts w:ascii="Arial" w:hAnsi="Arial"/>
          <w:b/>
        </w:rPr>
      </w:pPr>
    </w:p>
    <w:p w14:paraId="4763D4BD" w14:textId="77777777" w:rsidR="00BF03AE" w:rsidRDefault="00BF03AE" w:rsidP="00BF03AE">
      <w:pPr>
        <w:rPr>
          <w:rFonts w:ascii="Arial" w:hAnsi="Arial"/>
          <w:b/>
        </w:rPr>
      </w:pPr>
    </w:p>
    <w:p w14:paraId="5BE53225" w14:textId="77777777" w:rsidR="00BF03AE" w:rsidRDefault="00BF03AE" w:rsidP="00BF03AE">
      <w:pPr>
        <w:rPr>
          <w:rFonts w:ascii="Arial" w:hAnsi="Arial"/>
          <w:b/>
        </w:rPr>
      </w:pPr>
    </w:p>
    <w:p w14:paraId="02C1AD55" w14:textId="77777777" w:rsidR="00BF03AE" w:rsidRDefault="00BF03AE" w:rsidP="00BF03AE">
      <w:pPr>
        <w:rPr>
          <w:rFonts w:ascii="Arial" w:hAnsi="Arial"/>
          <w:b/>
        </w:rPr>
      </w:pPr>
    </w:p>
    <w:p w14:paraId="5B233AF8" w14:textId="77777777" w:rsidR="00BF03AE" w:rsidRDefault="00BF03AE" w:rsidP="00BF03AE">
      <w:pPr>
        <w:rPr>
          <w:rFonts w:ascii="Arial" w:hAnsi="Arial"/>
          <w:b/>
        </w:rPr>
      </w:pPr>
    </w:p>
    <w:p w14:paraId="719A1290" w14:textId="24C8FA38" w:rsidR="00BF03AE" w:rsidRDefault="00BF03AE" w:rsidP="00BF03A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DATE LIMITE D’INSCRIPTION LE 05 </w:t>
      </w:r>
      <w:r w:rsidR="00A654D2">
        <w:rPr>
          <w:rFonts w:ascii="Arial" w:hAnsi="Arial"/>
          <w:b/>
        </w:rPr>
        <w:t>AVRIL</w:t>
      </w:r>
    </w:p>
    <w:p w14:paraId="1375B03A" w14:textId="77777777" w:rsidR="001167D8" w:rsidRDefault="001167D8" w:rsidP="00BF03AE">
      <w:pPr>
        <w:rPr>
          <w:rFonts w:ascii="Arial" w:hAnsi="Arial"/>
          <w:b/>
        </w:rPr>
      </w:pPr>
    </w:p>
    <w:p w14:paraId="7F4A2742" w14:textId="158110FE" w:rsidR="00B25822" w:rsidRDefault="00B25822" w:rsidP="00BF03A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Retour </w:t>
      </w:r>
      <w:r w:rsidR="001167D8">
        <w:rPr>
          <w:rFonts w:ascii="Arial" w:hAnsi="Arial"/>
          <w:b/>
        </w:rPr>
        <w:t>à gabgdavid@gmail.com</w:t>
      </w:r>
    </w:p>
    <w:sectPr w:rsidR="00B25822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B1"/>
    <w:rsid w:val="000C0DF2"/>
    <w:rsid w:val="000C6517"/>
    <w:rsid w:val="000D435F"/>
    <w:rsid w:val="00114C59"/>
    <w:rsid w:val="001167D8"/>
    <w:rsid w:val="0016276D"/>
    <w:rsid w:val="001A1760"/>
    <w:rsid w:val="00216B5C"/>
    <w:rsid w:val="00222E53"/>
    <w:rsid w:val="0024708D"/>
    <w:rsid w:val="002A4143"/>
    <w:rsid w:val="002D3BDC"/>
    <w:rsid w:val="002E5D77"/>
    <w:rsid w:val="00324BA8"/>
    <w:rsid w:val="00352F0A"/>
    <w:rsid w:val="003904E5"/>
    <w:rsid w:val="004553D0"/>
    <w:rsid w:val="00497AEE"/>
    <w:rsid w:val="004B246D"/>
    <w:rsid w:val="004E03C8"/>
    <w:rsid w:val="005D5AE6"/>
    <w:rsid w:val="005E3DD3"/>
    <w:rsid w:val="005F1113"/>
    <w:rsid w:val="00631472"/>
    <w:rsid w:val="00632F6F"/>
    <w:rsid w:val="006450BB"/>
    <w:rsid w:val="0068625E"/>
    <w:rsid w:val="00687373"/>
    <w:rsid w:val="00693CEF"/>
    <w:rsid w:val="006B0CA7"/>
    <w:rsid w:val="007630E8"/>
    <w:rsid w:val="007932E9"/>
    <w:rsid w:val="00835E01"/>
    <w:rsid w:val="0093018A"/>
    <w:rsid w:val="009D06C5"/>
    <w:rsid w:val="00A4631A"/>
    <w:rsid w:val="00A654D2"/>
    <w:rsid w:val="00A86E62"/>
    <w:rsid w:val="00A9465E"/>
    <w:rsid w:val="00B047F8"/>
    <w:rsid w:val="00B25822"/>
    <w:rsid w:val="00B40256"/>
    <w:rsid w:val="00B41ACA"/>
    <w:rsid w:val="00B82512"/>
    <w:rsid w:val="00BF03AE"/>
    <w:rsid w:val="00C102B4"/>
    <w:rsid w:val="00C1347F"/>
    <w:rsid w:val="00C257A1"/>
    <w:rsid w:val="00C26DF7"/>
    <w:rsid w:val="00C35166"/>
    <w:rsid w:val="00C813ED"/>
    <w:rsid w:val="00C941B6"/>
    <w:rsid w:val="00CB32E6"/>
    <w:rsid w:val="00CF64E0"/>
    <w:rsid w:val="00D04204"/>
    <w:rsid w:val="00DA27DD"/>
    <w:rsid w:val="00DD42C7"/>
    <w:rsid w:val="00E2152C"/>
    <w:rsid w:val="00F1452C"/>
    <w:rsid w:val="00F40BB1"/>
    <w:rsid w:val="00F61DD0"/>
    <w:rsid w:val="00FC138F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CD5B"/>
  <w15:docId w15:val="{CFFC161C-BE97-4973-9796-880432CE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Grilledutableau">
    <w:name w:val="Table Grid"/>
    <w:basedOn w:val="TableauNormal"/>
    <w:uiPriority w:val="39"/>
    <w:rsid w:val="00FF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dc:description/>
  <cp:lastModifiedBy>Gabriel</cp:lastModifiedBy>
  <cp:revision>20</cp:revision>
  <dcterms:created xsi:type="dcterms:W3CDTF">2023-02-07T21:58:00Z</dcterms:created>
  <dcterms:modified xsi:type="dcterms:W3CDTF">2023-02-19T21:59:00Z</dcterms:modified>
  <dc:language>fr-FR</dc:language>
</cp:coreProperties>
</file>