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CB3D" w14:textId="74E96318" w:rsidR="00E12846" w:rsidRPr="00B56277" w:rsidRDefault="000B0058" w:rsidP="00B56277">
      <w:pPr>
        <w:jc w:val="center"/>
        <w:rPr>
          <w:b/>
          <w:bCs/>
          <w:sz w:val="28"/>
          <w:szCs w:val="28"/>
          <w:u w:val="single"/>
        </w:rPr>
      </w:pPr>
      <w:r w:rsidRPr="00B56277">
        <w:rPr>
          <w:b/>
          <w:bCs/>
          <w:sz w:val="28"/>
          <w:szCs w:val="28"/>
          <w:u w:val="single"/>
        </w:rPr>
        <w:t>STAGE INTERNATIONAL HUESCA 2023</w:t>
      </w:r>
    </w:p>
    <w:p w14:paraId="388B74DF" w14:textId="451BC8AF" w:rsidR="000B0058" w:rsidRPr="00B56277" w:rsidRDefault="000B0058" w:rsidP="00B56277">
      <w:pPr>
        <w:jc w:val="center"/>
        <w:rPr>
          <w:b/>
          <w:bCs/>
          <w:sz w:val="28"/>
          <w:szCs w:val="28"/>
          <w:u w:val="single"/>
        </w:rPr>
      </w:pPr>
      <w:r w:rsidRPr="00B56277">
        <w:rPr>
          <w:b/>
          <w:bCs/>
          <w:sz w:val="28"/>
          <w:szCs w:val="28"/>
          <w:u w:val="single"/>
        </w:rPr>
        <w:t>COUPE INTERNATIONAL “VILLE DE HUESCA” DOSHU SOKE YOSHINAO NANBU</w:t>
      </w:r>
    </w:p>
    <w:p w14:paraId="55EEBC89" w14:textId="48C6806E" w:rsidR="000B0058" w:rsidRPr="00B56277" w:rsidRDefault="000B0058" w:rsidP="00B56277">
      <w:pPr>
        <w:jc w:val="center"/>
        <w:rPr>
          <w:b/>
          <w:bCs/>
          <w:sz w:val="28"/>
          <w:szCs w:val="28"/>
          <w:u w:val="single"/>
        </w:rPr>
      </w:pPr>
      <w:r w:rsidRPr="00B56277">
        <w:rPr>
          <w:b/>
          <w:bCs/>
          <w:sz w:val="28"/>
          <w:szCs w:val="28"/>
          <w:u w:val="single"/>
        </w:rPr>
        <w:t>24 – 25 – 26 MARS 2023</w:t>
      </w:r>
    </w:p>
    <w:p w14:paraId="1AB30DE8" w14:textId="4108EF25" w:rsidR="000B0058" w:rsidRPr="00B56277" w:rsidRDefault="000B0058">
      <w:pPr>
        <w:rPr>
          <w:b/>
          <w:bCs/>
          <w:sz w:val="24"/>
          <w:szCs w:val="24"/>
          <w:u w:val="single"/>
        </w:rPr>
      </w:pPr>
      <w:r w:rsidRPr="00B56277">
        <w:rPr>
          <w:b/>
          <w:bCs/>
          <w:sz w:val="24"/>
          <w:szCs w:val="24"/>
          <w:u w:val="single"/>
        </w:rPr>
        <w:t>24 MARS</w:t>
      </w:r>
    </w:p>
    <w:p w14:paraId="0ECB3549" w14:textId="6F97C84F" w:rsidR="000B0058" w:rsidRDefault="000B0058">
      <w:r>
        <w:t>DE 19.00 H A 21.OO H.</w:t>
      </w:r>
      <w:r>
        <w:tab/>
      </w:r>
      <w:r>
        <w:tab/>
        <w:t>STAGE INTERNATIONALE</w:t>
      </w:r>
    </w:p>
    <w:p w14:paraId="2CEC650E" w14:textId="77777777" w:rsidR="00B56277" w:rsidRDefault="00B56277"/>
    <w:p w14:paraId="1BE440CA" w14:textId="298655ED" w:rsidR="000B0058" w:rsidRPr="001D4F8D" w:rsidRDefault="000B0058">
      <w:pPr>
        <w:rPr>
          <w:b/>
          <w:bCs/>
          <w:sz w:val="24"/>
          <w:szCs w:val="24"/>
          <w:u w:val="single"/>
          <w:lang w:val="en-US"/>
        </w:rPr>
      </w:pPr>
      <w:r w:rsidRPr="001D4F8D">
        <w:rPr>
          <w:b/>
          <w:bCs/>
          <w:sz w:val="24"/>
          <w:szCs w:val="24"/>
          <w:u w:val="single"/>
          <w:lang w:val="en-US"/>
        </w:rPr>
        <w:t>25 MARS</w:t>
      </w:r>
    </w:p>
    <w:p w14:paraId="219B2DDB" w14:textId="03ED825C" w:rsidR="000B0058" w:rsidRDefault="000B0058">
      <w:pPr>
        <w:rPr>
          <w:lang w:val="en-US"/>
        </w:rPr>
      </w:pPr>
      <w:r w:rsidRPr="000B0058">
        <w:rPr>
          <w:lang w:val="en-US"/>
        </w:rPr>
        <w:t>DE 10.00 H A 11.30 H</w:t>
      </w:r>
      <w:r w:rsidRPr="000B0058">
        <w:rPr>
          <w:lang w:val="en-US"/>
        </w:rPr>
        <w:tab/>
      </w:r>
      <w:r w:rsidRPr="000B0058">
        <w:rPr>
          <w:lang w:val="en-US"/>
        </w:rPr>
        <w:tab/>
        <w:t>STAGE</w:t>
      </w:r>
      <w:r>
        <w:rPr>
          <w:lang w:val="en-US"/>
        </w:rPr>
        <w:t xml:space="preserve"> INTERNATIONALE</w:t>
      </w:r>
    </w:p>
    <w:p w14:paraId="49AEC6B5" w14:textId="77777777" w:rsidR="00B56277" w:rsidRDefault="00B56277">
      <w:pPr>
        <w:rPr>
          <w:lang w:val="en-US"/>
        </w:rPr>
      </w:pPr>
    </w:p>
    <w:p w14:paraId="5492F7C3" w14:textId="6939399D" w:rsidR="000B0058" w:rsidRPr="00B56277" w:rsidRDefault="000B0058">
      <w:pPr>
        <w:rPr>
          <w:b/>
          <w:bCs/>
          <w:lang w:val="en-US"/>
        </w:rPr>
      </w:pPr>
      <w:r w:rsidRPr="00B56277">
        <w:rPr>
          <w:b/>
          <w:bCs/>
          <w:lang w:val="en-US"/>
        </w:rPr>
        <w:t>DE 12.00 H A 13.00 H</w:t>
      </w:r>
      <w:r w:rsidRPr="00B56277">
        <w:rPr>
          <w:b/>
          <w:bCs/>
          <w:lang w:val="en-US"/>
        </w:rPr>
        <w:tab/>
      </w:r>
      <w:r w:rsidRPr="00B56277">
        <w:rPr>
          <w:b/>
          <w:bCs/>
          <w:lang w:val="en-US"/>
        </w:rPr>
        <w:tab/>
        <w:t>LIGUE ELIMINATOIRE KATA FEMMES – HOMMES</w:t>
      </w:r>
    </w:p>
    <w:p w14:paraId="3D2770A4" w14:textId="5109EBF0" w:rsidR="000B0058" w:rsidRDefault="000B0058">
      <w:pPr>
        <w:rPr>
          <w:b/>
          <w:bCs/>
          <w:lang w:val="en-US"/>
        </w:rPr>
      </w:pPr>
      <w:r w:rsidRPr="00B56277">
        <w:rPr>
          <w:b/>
          <w:bCs/>
          <w:lang w:val="en-US"/>
        </w:rPr>
        <w:tab/>
      </w:r>
      <w:r w:rsidRPr="00B56277">
        <w:rPr>
          <w:b/>
          <w:bCs/>
          <w:lang w:val="en-US"/>
        </w:rPr>
        <w:tab/>
      </w:r>
      <w:r w:rsidRPr="00B56277">
        <w:rPr>
          <w:b/>
          <w:bCs/>
          <w:lang w:val="en-US"/>
        </w:rPr>
        <w:tab/>
      </w:r>
      <w:r w:rsidRPr="00B56277">
        <w:rPr>
          <w:b/>
          <w:bCs/>
          <w:lang w:val="en-US"/>
        </w:rPr>
        <w:tab/>
        <w:t xml:space="preserve">LIGUE ELIMINATIORIE JU RANDORI FEMMES - HOMMES </w:t>
      </w:r>
    </w:p>
    <w:p w14:paraId="04AD3C65" w14:textId="77777777" w:rsidR="00B56277" w:rsidRPr="00B56277" w:rsidRDefault="00B56277">
      <w:pPr>
        <w:rPr>
          <w:b/>
          <w:bCs/>
          <w:lang w:val="en-US"/>
        </w:rPr>
      </w:pPr>
    </w:p>
    <w:p w14:paraId="65B2A0EF" w14:textId="04F298E1" w:rsidR="000B0058" w:rsidRDefault="000B0058">
      <w:pPr>
        <w:rPr>
          <w:lang w:val="en-US"/>
        </w:rPr>
      </w:pPr>
      <w:r>
        <w:rPr>
          <w:lang w:val="en-US"/>
        </w:rPr>
        <w:t>DE 17.00 H A 18.30 H</w:t>
      </w:r>
      <w:r>
        <w:rPr>
          <w:lang w:val="en-US"/>
        </w:rPr>
        <w:tab/>
      </w:r>
      <w:r>
        <w:rPr>
          <w:lang w:val="en-US"/>
        </w:rPr>
        <w:tab/>
        <w:t>STAGE INTERNATIONALE</w:t>
      </w:r>
    </w:p>
    <w:p w14:paraId="69DFAD54" w14:textId="77777777" w:rsidR="00B56277" w:rsidRDefault="00B56277">
      <w:pPr>
        <w:rPr>
          <w:lang w:val="en-US"/>
        </w:rPr>
      </w:pPr>
    </w:p>
    <w:p w14:paraId="2885B776" w14:textId="51331AC2" w:rsidR="000B0058" w:rsidRPr="001D4F8D" w:rsidRDefault="000B0058">
      <w:pPr>
        <w:rPr>
          <w:b/>
          <w:bCs/>
          <w:lang w:val="en-US"/>
        </w:rPr>
      </w:pPr>
      <w:r w:rsidRPr="001D4F8D">
        <w:rPr>
          <w:b/>
          <w:bCs/>
          <w:lang w:val="en-US"/>
        </w:rPr>
        <w:t>DE 19.30 H A 20.30 H</w:t>
      </w:r>
      <w:r w:rsidRPr="001D4F8D">
        <w:rPr>
          <w:b/>
          <w:bCs/>
          <w:lang w:val="en-US"/>
        </w:rPr>
        <w:tab/>
      </w:r>
      <w:r w:rsidRPr="001D4F8D">
        <w:rPr>
          <w:b/>
          <w:bCs/>
          <w:lang w:val="en-US"/>
        </w:rPr>
        <w:tab/>
        <w:t>FINAL KATA FEMMES – HOMMES</w:t>
      </w:r>
    </w:p>
    <w:p w14:paraId="7E0D3BA5" w14:textId="45095531" w:rsidR="000B0058" w:rsidRPr="001D4F8D" w:rsidRDefault="000B0058">
      <w:pPr>
        <w:rPr>
          <w:b/>
          <w:bCs/>
          <w:lang w:val="en-US"/>
        </w:rPr>
      </w:pPr>
      <w:r w:rsidRPr="001D4F8D">
        <w:rPr>
          <w:b/>
          <w:bCs/>
          <w:lang w:val="en-US"/>
        </w:rPr>
        <w:tab/>
      </w:r>
      <w:r w:rsidRPr="001D4F8D">
        <w:rPr>
          <w:b/>
          <w:bCs/>
          <w:lang w:val="en-US"/>
        </w:rPr>
        <w:tab/>
      </w:r>
      <w:r w:rsidRPr="001D4F8D">
        <w:rPr>
          <w:b/>
          <w:bCs/>
          <w:lang w:val="en-US"/>
        </w:rPr>
        <w:tab/>
      </w:r>
      <w:r w:rsidRPr="001D4F8D">
        <w:rPr>
          <w:b/>
          <w:bCs/>
          <w:lang w:val="en-US"/>
        </w:rPr>
        <w:tab/>
        <w:t>FINAL JU RANDORI FEMMES – HOMMES</w:t>
      </w:r>
    </w:p>
    <w:p w14:paraId="1216254D" w14:textId="77777777" w:rsidR="00B56277" w:rsidRPr="001D4F8D" w:rsidRDefault="00B56277">
      <w:pPr>
        <w:rPr>
          <w:b/>
          <w:bCs/>
          <w:lang w:val="en-US"/>
        </w:rPr>
      </w:pPr>
    </w:p>
    <w:p w14:paraId="105C829E" w14:textId="1B72B9D8" w:rsidR="000B0058" w:rsidRPr="001D4F8D" w:rsidRDefault="000B0058">
      <w:pPr>
        <w:rPr>
          <w:b/>
          <w:bCs/>
          <w:sz w:val="24"/>
          <w:szCs w:val="24"/>
          <w:u w:val="single"/>
          <w:lang w:val="en-US"/>
        </w:rPr>
      </w:pPr>
      <w:r w:rsidRPr="001D4F8D">
        <w:rPr>
          <w:b/>
          <w:bCs/>
          <w:sz w:val="24"/>
          <w:szCs w:val="24"/>
          <w:u w:val="single"/>
          <w:lang w:val="en-US"/>
        </w:rPr>
        <w:t>26 MARS</w:t>
      </w:r>
    </w:p>
    <w:p w14:paraId="1B50551C" w14:textId="2FC4A3F3" w:rsidR="000B0058" w:rsidRDefault="000B0058">
      <w:pPr>
        <w:rPr>
          <w:lang w:val="en-US"/>
        </w:rPr>
      </w:pPr>
      <w:r w:rsidRPr="000B0058">
        <w:rPr>
          <w:lang w:val="en-US"/>
        </w:rPr>
        <w:t>DE 10.00 H A 12.00 H</w:t>
      </w:r>
      <w:r w:rsidRPr="000B0058">
        <w:rPr>
          <w:lang w:val="en-US"/>
        </w:rPr>
        <w:tab/>
      </w:r>
      <w:r w:rsidRPr="000B0058">
        <w:rPr>
          <w:lang w:val="en-US"/>
        </w:rPr>
        <w:tab/>
        <w:t>STAGE</w:t>
      </w:r>
      <w:r>
        <w:rPr>
          <w:lang w:val="en-US"/>
        </w:rPr>
        <w:t xml:space="preserve"> INTERNATIONALE</w:t>
      </w:r>
    </w:p>
    <w:p w14:paraId="25D27EB7" w14:textId="6AC61485" w:rsidR="000B0058" w:rsidRDefault="000B0058">
      <w:pPr>
        <w:rPr>
          <w:lang w:val="en-US"/>
        </w:rPr>
      </w:pPr>
      <w:r w:rsidRPr="000B0058">
        <w:rPr>
          <w:lang w:val="en-US"/>
        </w:rPr>
        <w:t>DE 12.00 H A 13.00 H</w:t>
      </w:r>
      <w:r w:rsidRPr="000B0058">
        <w:rPr>
          <w:lang w:val="en-US"/>
        </w:rPr>
        <w:tab/>
      </w:r>
      <w:r w:rsidRPr="000B0058">
        <w:rPr>
          <w:lang w:val="en-US"/>
        </w:rPr>
        <w:tab/>
        <w:t>STAGE</w:t>
      </w:r>
      <w:r>
        <w:rPr>
          <w:lang w:val="en-US"/>
        </w:rPr>
        <w:t xml:space="preserve"> INTERNATIONALE SPECIALE ENFANTS</w:t>
      </w:r>
    </w:p>
    <w:p w14:paraId="457245F0" w14:textId="4BF1DCA2" w:rsidR="000B0058" w:rsidRDefault="000B0058">
      <w:pPr>
        <w:rPr>
          <w:lang w:val="en-US"/>
        </w:rPr>
      </w:pPr>
    </w:p>
    <w:p w14:paraId="18AA0187" w14:textId="4E6EB776" w:rsidR="000B0058" w:rsidRPr="001D4F8D" w:rsidRDefault="000B0058">
      <w:r w:rsidRPr="001D4F8D">
        <w:t>STAGE</w:t>
      </w:r>
      <w:r w:rsidRPr="001D4F8D">
        <w:tab/>
      </w:r>
      <w:r w:rsidRPr="001D4F8D">
        <w:tab/>
      </w:r>
      <w:r w:rsidRPr="001D4F8D">
        <w:tab/>
        <w:t>40 EUROS</w:t>
      </w:r>
    </w:p>
    <w:p w14:paraId="0880FD44" w14:textId="77608BFD" w:rsidR="000B0058" w:rsidRDefault="000B0058">
      <w:r w:rsidRPr="000B0058">
        <w:t>DINER DU S</w:t>
      </w:r>
      <w:r>
        <w:t>AMEDI</w:t>
      </w:r>
      <w:r>
        <w:tab/>
        <w:t>25 EUROS</w:t>
      </w:r>
    </w:p>
    <w:p w14:paraId="4DE75CAD" w14:textId="146FB675" w:rsidR="000B0058" w:rsidRPr="00B56277" w:rsidRDefault="000B0058">
      <w:pPr>
        <w:rPr>
          <w:b/>
          <w:bCs/>
          <w:sz w:val="24"/>
          <w:szCs w:val="24"/>
          <w:u w:val="single"/>
        </w:rPr>
      </w:pPr>
      <w:r w:rsidRPr="00B56277">
        <w:rPr>
          <w:b/>
          <w:bCs/>
          <w:sz w:val="24"/>
          <w:szCs w:val="24"/>
          <w:u w:val="single"/>
        </w:rPr>
        <w:t>ENREGISTREMENT</w:t>
      </w:r>
    </w:p>
    <w:p w14:paraId="1CB75B55" w14:textId="286283F0" w:rsidR="000B0058" w:rsidRDefault="000B0058">
      <w:r>
        <w:t>MARIANO CARRASCO +34 636 95 15 51</w:t>
      </w:r>
    </w:p>
    <w:p w14:paraId="666C5691" w14:textId="078A04AD" w:rsidR="000B0058" w:rsidRDefault="00000000">
      <w:hyperlink r:id="rId4" w:history="1">
        <w:r w:rsidR="000B0058" w:rsidRPr="00F3181F">
          <w:rPr>
            <w:rStyle w:val="Hipervnculo"/>
          </w:rPr>
          <w:t>marianocarrasco1@gmail.com</w:t>
        </w:r>
      </w:hyperlink>
    </w:p>
    <w:p w14:paraId="54E209AF" w14:textId="2F046E72" w:rsidR="000B0058" w:rsidRDefault="000B0058">
      <w:r>
        <w:t>ALMA LARA + 34 630 60 36 24</w:t>
      </w:r>
    </w:p>
    <w:p w14:paraId="3A221419" w14:textId="42900FB1" w:rsidR="000B0058" w:rsidRDefault="00000000">
      <w:pPr>
        <w:rPr>
          <w:rStyle w:val="Hipervnculo"/>
        </w:rPr>
      </w:pPr>
      <w:hyperlink r:id="rId5" w:history="1">
        <w:r w:rsidR="000B0058" w:rsidRPr="00F3181F">
          <w:rPr>
            <w:rStyle w:val="Hipervnculo"/>
          </w:rPr>
          <w:t>almalara79@gmail.com</w:t>
        </w:r>
      </w:hyperlink>
    </w:p>
    <w:p w14:paraId="2BB6D23E" w14:textId="1FAC5F4E" w:rsidR="001D4F8D" w:rsidRDefault="001D4F8D">
      <w:pPr>
        <w:rPr>
          <w:rStyle w:val="Hipervnculo"/>
        </w:rPr>
      </w:pPr>
    </w:p>
    <w:p w14:paraId="71F602E4" w14:textId="0BB6BA05" w:rsidR="002577A6" w:rsidRPr="002577A6" w:rsidRDefault="001D4F8D" w:rsidP="002577A6">
      <w:pPr>
        <w:rPr>
          <w:b/>
          <w:bCs/>
          <w:u w:val="single"/>
          <w:lang w:val="en-US"/>
        </w:rPr>
      </w:pPr>
      <w:r w:rsidRPr="002577A6">
        <w:rPr>
          <w:rStyle w:val="Hipervnculo"/>
          <w:b/>
          <w:bCs/>
          <w:color w:val="auto"/>
          <w:lang w:val="en-US"/>
        </w:rPr>
        <w:lastRenderedPageBreak/>
        <w:t>LOGEMENTS POSSIBLES</w:t>
      </w:r>
      <w:r w:rsidR="002577A6" w:rsidRPr="002577A6">
        <w:rPr>
          <w:rStyle w:val="Hipervnculo"/>
          <w:b/>
          <w:bCs/>
          <w:color w:val="auto"/>
          <w:lang w:val="en-US"/>
        </w:rPr>
        <w:t xml:space="preserve"> (</w:t>
      </w:r>
      <w:r w:rsidR="002577A6" w:rsidRPr="002577A6">
        <w:rPr>
          <w:b/>
          <w:bCs/>
          <w:u w:val="single"/>
          <w:lang w:val="fr-FR"/>
        </w:rPr>
        <w:t xml:space="preserve">il y en a beaucoup plus, tous entre ces prix, regardez </w:t>
      </w:r>
      <w:r w:rsidR="002577A6">
        <w:rPr>
          <w:b/>
          <w:bCs/>
          <w:u w:val="single"/>
          <w:lang w:val="fr-FR"/>
        </w:rPr>
        <w:t>booking,com)</w:t>
      </w:r>
    </w:p>
    <w:p w14:paraId="32D0F174" w14:textId="05D9DD64" w:rsidR="001D4F8D" w:rsidRPr="002577A6" w:rsidRDefault="001D4F8D">
      <w:pPr>
        <w:rPr>
          <w:rStyle w:val="Hipervnculo"/>
          <w:b/>
          <w:bCs/>
          <w:color w:val="auto"/>
          <w:lang w:val="en-US"/>
        </w:rPr>
      </w:pPr>
    </w:p>
    <w:p w14:paraId="4C5E3D3C" w14:textId="566008F4" w:rsidR="001D4F8D" w:rsidRPr="002577A6" w:rsidRDefault="001D4F8D">
      <w:pPr>
        <w:rPr>
          <w:rStyle w:val="Hipervnculo"/>
          <w:b/>
          <w:bCs/>
          <w:color w:val="auto"/>
          <w:lang w:val="en-US"/>
        </w:rPr>
      </w:pPr>
    </w:p>
    <w:p w14:paraId="3D445088" w14:textId="1EE57E26" w:rsidR="001D4F8D" w:rsidRPr="006865E3" w:rsidRDefault="001D4F8D">
      <w:pPr>
        <w:rPr>
          <w:rStyle w:val="Hipervnculo"/>
          <w:b/>
          <w:bCs/>
          <w:color w:val="auto"/>
        </w:rPr>
      </w:pPr>
      <w:r w:rsidRPr="006865E3">
        <w:rPr>
          <w:rStyle w:val="Hipervnculo"/>
          <w:b/>
          <w:bCs/>
          <w:color w:val="auto"/>
        </w:rPr>
        <w:t>HOSTAL RUGACA</w:t>
      </w:r>
    </w:p>
    <w:p w14:paraId="06991B95" w14:textId="77777777" w:rsidR="001D4F8D" w:rsidRPr="001D4F8D" w:rsidRDefault="001D4F8D" w:rsidP="001D4F8D">
      <w:pPr>
        <w:rPr>
          <w:lang w:val="fr-FR"/>
        </w:rPr>
      </w:pPr>
      <w:r w:rsidRPr="001D4F8D">
        <w:rPr>
          <w:lang w:val="fr-FR"/>
        </w:rPr>
        <w:t>CHAMBRE POUR DEUX PERSONNES 50 EUROS PAR NUIT.</w:t>
      </w:r>
    </w:p>
    <w:p w14:paraId="3AC3D8EE" w14:textId="77777777" w:rsidR="001D4F8D" w:rsidRPr="001D4F8D" w:rsidRDefault="001D4F8D" w:rsidP="001D4F8D">
      <w:pPr>
        <w:rPr>
          <w:lang w:val="fr-FR"/>
        </w:rPr>
      </w:pPr>
      <w:r w:rsidRPr="001D4F8D">
        <w:rPr>
          <w:lang w:val="fr-FR"/>
        </w:rPr>
        <w:t>A 5 MINUTES A PIED DU CENTRE SPORTIF.</w:t>
      </w:r>
    </w:p>
    <w:p w14:paraId="0665E5FA" w14:textId="77777777" w:rsidR="001D4F8D" w:rsidRPr="001D4F8D" w:rsidRDefault="001D4F8D" w:rsidP="001D4F8D">
      <w:pPr>
        <w:rPr>
          <w:lang w:val="fr-FR"/>
        </w:rPr>
      </w:pPr>
      <w:r w:rsidRPr="001D4F8D">
        <w:rPr>
          <w:lang w:val="fr-FR"/>
        </w:rPr>
        <w:t>CENTRE-VILLE</w:t>
      </w:r>
    </w:p>
    <w:p w14:paraId="5104CFAF" w14:textId="6FABEB43" w:rsidR="000B0058" w:rsidRDefault="001D4F8D">
      <w:pPr>
        <w:rPr>
          <w:lang w:val="fr-FR"/>
        </w:rPr>
      </w:pPr>
      <w:hyperlink r:id="rId6" w:history="1">
        <w:r w:rsidRPr="00E812FF">
          <w:rPr>
            <w:rStyle w:val="Hipervnculo"/>
            <w:lang w:val="fr-FR"/>
          </w:rPr>
          <w:t>www.booking.com</w:t>
        </w:r>
      </w:hyperlink>
      <w:r>
        <w:rPr>
          <w:lang w:val="fr-FR"/>
        </w:rPr>
        <w:t xml:space="preserve"> HOSTAL RUGACA HUESCA</w:t>
      </w:r>
    </w:p>
    <w:p w14:paraId="316D6CD7" w14:textId="4DF5458D" w:rsidR="001D4F8D" w:rsidRDefault="001D4F8D">
      <w:pPr>
        <w:rPr>
          <w:lang w:val="fr-FR"/>
        </w:rPr>
      </w:pPr>
    </w:p>
    <w:p w14:paraId="557A1D12" w14:textId="365E0D60" w:rsidR="001D4F8D" w:rsidRPr="006865E3" w:rsidRDefault="001D4F8D">
      <w:pPr>
        <w:rPr>
          <w:b/>
          <w:bCs/>
          <w:u w:val="single"/>
          <w:lang w:val="fr-FR"/>
        </w:rPr>
      </w:pPr>
      <w:r w:rsidRPr="006865E3">
        <w:rPr>
          <w:b/>
          <w:bCs/>
          <w:u w:val="single"/>
          <w:lang w:val="fr-FR"/>
        </w:rPr>
        <w:t>HOSTAL EL CENTRO HUESCA</w:t>
      </w:r>
    </w:p>
    <w:p w14:paraId="5133F052" w14:textId="69F1F562" w:rsidR="001D4F8D" w:rsidRDefault="001D4F8D">
      <w:pPr>
        <w:rPr>
          <w:lang w:val="fr-FR"/>
        </w:rPr>
      </w:pPr>
      <w:r>
        <w:rPr>
          <w:lang w:val="fr-FR"/>
        </w:rPr>
        <w:t>CHAMBRE POUR DEUX PERSONNES 50 EUROS PAR NUIT.</w:t>
      </w:r>
    </w:p>
    <w:p w14:paraId="025F9A2E" w14:textId="09AF1303" w:rsidR="001D4F8D" w:rsidRDefault="001D4F8D">
      <w:pPr>
        <w:rPr>
          <w:lang w:val="fr-FR"/>
        </w:rPr>
      </w:pPr>
      <w:r>
        <w:rPr>
          <w:lang w:val="fr-FR"/>
        </w:rPr>
        <w:t>A 7 MINUTES A PIED DU CENTRE SPORTIF.</w:t>
      </w:r>
    </w:p>
    <w:p w14:paraId="1C790F11" w14:textId="24F766B2" w:rsidR="001D4F8D" w:rsidRDefault="001D4F8D">
      <w:pPr>
        <w:rPr>
          <w:lang w:val="fr-FR"/>
        </w:rPr>
      </w:pPr>
      <w:r>
        <w:rPr>
          <w:lang w:val="fr-FR"/>
        </w:rPr>
        <w:t>CENTRE-VILLE</w:t>
      </w:r>
    </w:p>
    <w:p w14:paraId="0785F4E4" w14:textId="6E3F6157" w:rsidR="001D4F8D" w:rsidRDefault="001D4F8D">
      <w:pPr>
        <w:rPr>
          <w:lang w:val="fr-FR"/>
        </w:rPr>
      </w:pPr>
      <w:hyperlink r:id="rId7" w:history="1">
        <w:r w:rsidRPr="00E812FF">
          <w:rPr>
            <w:rStyle w:val="Hipervnculo"/>
            <w:lang w:val="fr-FR"/>
          </w:rPr>
          <w:t>http://www.hostalelcentrohuesca.es/</w:t>
        </w:r>
      </w:hyperlink>
    </w:p>
    <w:p w14:paraId="38DDE74B" w14:textId="4617B751" w:rsidR="001D4F8D" w:rsidRDefault="001D4F8D">
      <w:pPr>
        <w:rPr>
          <w:lang w:val="fr-FR"/>
        </w:rPr>
      </w:pPr>
      <w:hyperlink r:id="rId8" w:history="1">
        <w:r w:rsidRPr="00E812FF">
          <w:rPr>
            <w:rStyle w:val="Hipervnculo"/>
            <w:lang w:val="fr-FR"/>
          </w:rPr>
          <w:t>www.booking.com</w:t>
        </w:r>
      </w:hyperlink>
      <w:r>
        <w:rPr>
          <w:lang w:val="fr-FR"/>
        </w:rPr>
        <w:t xml:space="preserve">  HOSTAL EL CENTRO HUESCA</w:t>
      </w:r>
    </w:p>
    <w:p w14:paraId="16E08A53" w14:textId="0DFA386A" w:rsidR="001D4F8D" w:rsidRDefault="001D4F8D">
      <w:pPr>
        <w:rPr>
          <w:lang w:val="fr-FR"/>
        </w:rPr>
      </w:pPr>
    </w:p>
    <w:p w14:paraId="5352EC1C" w14:textId="070F5B91" w:rsidR="006865E3" w:rsidRPr="006865E3" w:rsidRDefault="006865E3">
      <w:pPr>
        <w:rPr>
          <w:b/>
          <w:bCs/>
          <w:u w:val="single"/>
          <w:lang w:val="fr-FR"/>
        </w:rPr>
      </w:pPr>
      <w:r w:rsidRPr="006865E3">
        <w:rPr>
          <w:b/>
          <w:bCs/>
          <w:u w:val="single"/>
          <w:lang w:val="fr-FR"/>
        </w:rPr>
        <w:t>HOTEL SANCHO ABARCA ****</w:t>
      </w:r>
    </w:p>
    <w:p w14:paraId="733879C7" w14:textId="2CE8AD02" w:rsidR="006865E3" w:rsidRDefault="006865E3">
      <w:pPr>
        <w:rPr>
          <w:lang w:val="fr-FR"/>
        </w:rPr>
      </w:pPr>
      <w:r>
        <w:rPr>
          <w:lang w:val="fr-FR"/>
        </w:rPr>
        <w:t>CHAMBRE POUR DEUX PERSONNES 81 EUROS PAR NUIT</w:t>
      </w:r>
    </w:p>
    <w:p w14:paraId="262E45B8" w14:textId="354989AD" w:rsidR="006865E3" w:rsidRDefault="006865E3">
      <w:pPr>
        <w:rPr>
          <w:lang w:val="fr-FR"/>
        </w:rPr>
      </w:pPr>
      <w:r>
        <w:rPr>
          <w:lang w:val="fr-FR"/>
        </w:rPr>
        <w:t>A 2 MINUTES A PIED DU CENTRE SPORTIF.</w:t>
      </w:r>
    </w:p>
    <w:p w14:paraId="61338C36" w14:textId="10BF40C2" w:rsidR="006865E3" w:rsidRDefault="006865E3">
      <w:pPr>
        <w:rPr>
          <w:lang w:val="fr-FR"/>
        </w:rPr>
      </w:pPr>
      <w:hyperlink r:id="rId9" w:history="1">
        <w:r w:rsidRPr="00E812FF">
          <w:rPr>
            <w:rStyle w:val="Hipervnculo"/>
            <w:lang w:val="fr-FR"/>
          </w:rPr>
          <w:t>www.booking.com</w:t>
        </w:r>
      </w:hyperlink>
      <w:r>
        <w:rPr>
          <w:lang w:val="fr-FR"/>
        </w:rPr>
        <w:t xml:space="preserve"> HOTEL SANCHO ABARCA</w:t>
      </w:r>
    </w:p>
    <w:p w14:paraId="14241B3C" w14:textId="5E5681C7" w:rsidR="006865E3" w:rsidRDefault="006865E3">
      <w:pPr>
        <w:rPr>
          <w:lang w:val="fr-FR"/>
        </w:rPr>
      </w:pPr>
      <w:hyperlink r:id="rId10" w:history="1">
        <w:r w:rsidRPr="00E812FF">
          <w:rPr>
            <w:rStyle w:val="Hipervnculo"/>
            <w:lang w:val="fr-FR"/>
          </w:rPr>
          <w:t>https://www.hotelsanchoabarca.com/</w:t>
        </w:r>
      </w:hyperlink>
    </w:p>
    <w:p w14:paraId="485EE153" w14:textId="1354BF97" w:rsidR="006865E3" w:rsidRDefault="006865E3">
      <w:pPr>
        <w:rPr>
          <w:lang w:val="fr-FR"/>
        </w:rPr>
      </w:pPr>
    </w:p>
    <w:p w14:paraId="3546AF2A" w14:textId="10CF5314" w:rsidR="006865E3" w:rsidRPr="006865E3" w:rsidRDefault="006865E3">
      <w:pPr>
        <w:rPr>
          <w:b/>
          <w:bCs/>
          <w:u w:val="single"/>
          <w:lang w:val="fr-FR"/>
        </w:rPr>
      </w:pPr>
      <w:r w:rsidRPr="006865E3">
        <w:rPr>
          <w:b/>
          <w:bCs/>
          <w:u w:val="single"/>
          <w:lang w:val="fr-FR"/>
        </w:rPr>
        <w:t>HOTEL PEDRO I ARAGON **** SUPERIEUR</w:t>
      </w:r>
    </w:p>
    <w:p w14:paraId="7CB2DC70" w14:textId="7541E32A" w:rsidR="006865E3" w:rsidRDefault="006865E3">
      <w:pPr>
        <w:rPr>
          <w:lang w:val="fr-FR"/>
        </w:rPr>
      </w:pPr>
      <w:r>
        <w:rPr>
          <w:lang w:val="fr-FR"/>
        </w:rPr>
        <w:t>CHAMBRE POUR DEUX PERSONNES 92 EUROS PAR NUIT</w:t>
      </w:r>
    </w:p>
    <w:p w14:paraId="7BB4C05C" w14:textId="79C71EA4" w:rsidR="006865E3" w:rsidRDefault="006865E3">
      <w:pPr>
        <w:rPr>
          <w:lang w:val="fr-FR"/>
        </w:rPr>
      </w:pPr>
      <w:r>
        <w:rPr>
          <w:lang w:val="fr-FR"/>
        </w:rPr>
        <w:t>A 1 MINUTE A PIED DU CENTRE SPORTIF</w:t>
      </w:r>
    </w:p>
    <w:p w14:paraId="66EF7E59" w14:textId="705ED122" w:rsidR="006865E3" w:rsidRDefault="006865E3">
      <w:pPr>
        <w:rPr>
          <w:lang w:val="fr-FR"/>
        </w:rPr>
      </w:pPr>
      <w:hyperlink r:id="rId11" w:history="1">
        <w:r w:rsidRPr="00E812FF">
          <w:rPr>
            <w:rStyle w:val="Hipervnculo"/>
            <w:lang w:val="fr-FR"/>
          </w:rPr>
          <w:t>www.booking.com</w:t>
        </w:r>
      </w:hyperlink>
      <w:r>
        <w:rPr>
          <w:lang w:val="fr-FR"/>
        </w:rPr>
        <w:t xml:space="preserve"> HOTEL PEDRO I HUESCA</w:t>
      </w:r>
    </w:p>
    <w:p w14:paraId="0089FE5D" w14:textId="55106717" w:rsidR="006865E3" w:rsidRDefault="006865E3">
      <w:pPr>
        <w:rPr>
          <w:lang w:val="fr-FR"/>
        </w:rPr>
      </w:pPr>
      <w:hyperlink r:id="rId12" w:history="1">
        <w:r w:rsidRPr="00E812FF">
          <w:rPr>
            <w:rStyle w:val="Hipervnculo"/>
            <w:lang w:val="fr-FR"/>
          </w:rPr>
          <w:t>https://www.hotelpedroidearagon.com/</w:t>
        </w:r>
      </w:hyperlink>
    </w:p>
    <w:p w14:paraId="56186B16" w14:textId="77777777" w:rsidR="006865E3" w:rsidRPr="001D4F8D" w:rsidRDefault="006865E3">
      <w:pPr>
        <w:rPr>
          <w:lang w:val="fr-FR"/>
        </w:rPr>
      </w:pPr>
    </w:p>
    <w:sectPr w:rsidR="006865E3" w:rsidRPr="001D4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5D"/>
    <w:rsid w:val="000B0058"/>
    <w:rsid w:val="001D4F8D"/>
    <w:rsid w:val="002577A6"/>
    <w:rsid w:val="0043665D"/>
    <w:rsid w:val="006865E3"/>
    <w:rsid w:val="00913ED0"/>
    <w:rsid w:val="00B56277"/>
    <w:rsid w:val="00E1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E9CB"/>
  <w15:chartTrackingRefBased/>
  <w15:docId w15:val="{503B94E5-541D-48C3-91AD-DC14899A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B0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B0058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0B0058"/>
  </w:style>
  <w:style w:type="character" w:styleId="Hipervnculo">
    <w:name w:val="Hyperlink"/>
    <w:basedOn w:val="Fuentedeprrafopredeter"/>
    <w:uiPriority w:val="99"/>
    <w:unhideWhenUsed/>
    <w:rsid w:val="000B00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0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ing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stalelcentrohuesca.es/" TargetMode="External"/><Relationship Id="rId12" Type="http://schemas.openxmlformats.org/officeDocument/2006/relationships/hyperlink" Target="https://www.hotelpedroidearag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ing.com" TargetMode="External"/><Relationship Id="rId11" Type="http://schemas.openxmlformats.org/officeDocument/2006/relationships/hyperlink" Target="http://www.booking.com" TargetMode="External"/><Relationship Id="rId5" Type="http://schemas.openxmlformats.org/officeDocument/2006/relationships/hyperlink" Target="mailto:almalara79@gmail.com" TargetMode="External"/><Relationship Id="rId10" Type="http://schemas.openxmlformats.org/officeDocument/2006/relationships/hyperlink" Target="https://www.hotelsanchoabarca.com/" TargetMode="External"/><Relationship Id="rId4" Type="http://schemas.openxmlformats.org/officeDocument/2006/relationships/hyperlink" Target="mailto:marianocarrasco1@gmail.com" TargetMode="External"/><Relationship Id="rId9" Type="http://schemas.openxmlformats.org/officeDocument/2006/relationships/hyperlink" Target="http://www.booki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Carrasco Millan</dc:creator>
  <cp:keywords/>
  <dc:description/>
  <cp:lastModifiedBy>Mariano Carrasco Millan</cp:lastModifiedBy>
  <cp:revision>7</cp:revision>
  <dcterms:created xsi:type="dcterms:W3CDTF">2023-01-18T12:58:00Z</dcterms:created>
  <dcterms:modified xsi:type="dcterms:W3CDTF">2023-01-22T16:29:00Z</dcterms:modified>
</cp:coreProperties>
</file>