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629FDCCE" w:rsidR="00E76752" w:rsidRPr="00793DF4" w:rsidRDefault="009A7736" w:rsidP="00793DF4">
      <w:pPr>
        <w:spacing w:after="0"/>
        <w:jc w:val="center"/>
        <w:rPr>
          <w:b/>
          <w:bCs/>
          <w:sz w:val="44"/>
          <w:szCs w:val="44"/>
          <w:lang w:val="en-US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2" w:rsidRPr="00793DF4">
        <w:rPr>
          <w:b/>
          <w:bCs/>
          <w:sz w:val="44"/>
          <w:szCs w:val="44"/>
          <w:lang w:val="en-US"/>
        </w:rPr>
        <w:t>International</w:t>
      </w:r>
      <w:r w:rsidR="00095B10" w:rsidRPr="00793DF4">
        <w:rPr>
          <w:b/>
          <w:bCs/>
          <w:sz w:val="44"/>
          <w:szCs w:val="44"/>
          <w:lang w:val="en-US"/>
        </w:rPr>
        <w:t xml:space="preserve"> WNF</w:t>
      </w:r>
      <w:r w:rsidR="00793DF4" w:rsidRPr="00793DF4">
        <w:rPr>
          <w:b/>
          <w:bCs/>
          <w:sz w:val="44"/>
          <w:szCs w:val="44"/>
          <w:lang w:val="en-US"/>
        </w:rPr>
        <w:t xml:space="preserve"> Training course</w:t>
      </w:r>
    </w:p>
    <w:p w14:paraId="331D0916" w14:textId="4CDCCCFB" w:rsidR="009A7736" w:rsidRPr="00793DF4" w:rsidRDefault="00CC193E" w:rsidP="00793DF4">
      <w:pPr>
        <w:spacing w:after="0"/>
        <w:jc w:val="center"/>
        <w:rPr>
          <w:b/>
          <w:bCs/>
          <w:sz w:val="52"/>
          <w:szCs w:val="52"/>
          <w:lang w:val="en-US"/>
        </w:rPr>
      </w:pPr>
      <w:r w:rsidRPr="00793DF4">
        <w:rPr>
          <w:b/>
          <w:bCs/>
          <w:sz w:val="52"/>
          <w:szCs w:val="52"/>
          <w:lang w:val="en-US"/>
        </w:rPr>
        <w:t>Honbu Dojo</w:t>
      </w:r>
    </w:p>
    <w:p w14:paraId="7BF262BC" w14:textId="4DB0A3F5" w:rsidR="00CC193E" w:rsidRPr="00793DF4" w:rsidRDefault="00CC193E" w:rsidP="00793DF4">
      <w:pPr>
        <w:spacing w:after="120"/>
        <w:jc w:val="center"/>
        <w:rPr>
          <w:b/>
          <w:bCs/>
          <w:sz w:val="48"/>
          <w:szCs w:val="48"/>
          <w:lang w:val="en-US"/>
        </w:rPr>
      </w:pPr>
      <w:r w:rsidRPr="00793DF4">
        <w:rPr>
          <w:b/>
          <w:bCs/>
          <w:sz w:val="48"/>
          <w:szCs w:val="48"/>
          <w:lang w:val="en-US"/>
        </w:rPr>
        <w:t>Nanbudo Kaikan</w:t>
      </w:r>
    </w:p>
    <w:p w14:paraId="1CC2CD05" w14:textId="69397B93" w:rsidR="00CC193E" w:rsidRPr="00793DF4" w:rsidRDefault="004D1BE8" w:rsidP="0028745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Led by</w:t>
      </w:r>
      <w:r w:rsidR="00CC193E" w:rsidRPr="00793DF4">
        <w:rPr>
          <w:sz w:val="28"/>
          <w:szCs w:val="28"/>
          <w:lang w:val="en-US"/>
        </w:rPr>
        <w:t xml:space="preserve"> </w:t>
      </w:r>
      <w:r w:rsidR="002063B3" w:rsidRPr="00793DF4">
        <w:rPr>
          <w:b/>
          <w:bCs/>
          <w:sz w:val="32"/>
          <w:szCs w:val="32"/>
          <w:lang w:val="en-US"/>
        </w:rPr>
        <w:t>Stéphane Carel Dai Shihan</w:t>
      </w:r>
    </w:p>
    <w:p w14:paraId="78400311" w14:textId="7349E296" w:rsidR="00CC193E" w:rsidRDefault="00255D9A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1</w:t>
      </w:r>
      <w:r w:rsidR="001030E5">
        <w:rPr>
          <w:sz w:val="28"/>
          <w:szCs w:val="28"/>
          <w:lang w:val="en-US"/>
        </w:rPr>
        <w:t>5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</w:t>
      </w:r>
      <w:r w:rsidR="00793DF4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January</w:t>
      </w:r>
      <w:r w:rsidR="00CC193E" w:rsidRPr="00793DF4">
        <w:rPr>
          <w:sz w:val="28"/>
          <w:szCs w:val="28"/>
          <w:lang w:val="en-US"/>
        </w:rPr>
        <w:t xml:space="preserve"> 20</w:t>
      </w:r>
      <w:r w:rsidR="005079C1" w:rsidRPr="00793DF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3</w:t>
      </w:r>
    </w:p>
    <w:p w14:paraId="3FBAA1C8" w14:textId="14C432FA" w:rsidR="00D03468" w:rsidRPr="00793DF4" w:rsidRDefault="00D03468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rue Larrey – 31000 Toulouse</w:t>
      </w:r>
    </w:p>
    <w:p w14:paraId="4AC2A39A" w14:textId="77777777" w:rsidR="00663007" w:rsidRPr="00793DF4" w:rsidRDefault="00663007" w:rsidP="009A7736">
      <w:pPr>
        <w:jc w:val="both"/>
        <w:rPr>
          <w:lang w:val="en-US"/>
        </w:rPr>
      </w:pPr>
    </w:p>
    <w:p w14:paraId="027AC11C" w14:textId="3AC96950" w:rsidR="00793DF4" w:rsidRPr="00793DF4" w:rsidRDefault="00793DF4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>Dear Nanbudoka, we are pleased to announce th</w:t>
      </w:r>
      <w:r w:rsidR="00126DB5">
        <w:rPr>
          <w:rFonts w:ascii="Segoe Script" w:hAnsi="Segoe Script" w:cstheme="minorHAnsi"/>
          <w:lang w:val="en-US"/>
        </w:rPr>
        <w:t>e next training course at</w:t>
      </w:r>
      <w:r w:rsidRPr="00793DF4">
        <w:rPr>
          <w:rFonts w:ascii="Segoe Script" w:hAnsi="Segoe Script" w:cstheme="minorHAnsi"/>
          <w:lang w:val="en-US"/>
        </w:rPr>
        <w:t xml:space="preserve"> the Honbu Dojo in Toulouse, 7 rue Larrey.</w:t>
      </w:r>
    </w:p>
    <w:p w14:paraId="0606FA7A" w14:textId="21FBFAD1" w:rsidR="00793DF4" w:rsidRDefault="00342F9B" w:rsidP="00B86237">
      <w:pPr>
        <w:jc w:val="both"/>
        <w:rPr>
          <w:rFonts w:ascii="Segoe Script" w:hAnsi="Segoe Script" w:cstheme="minorHAnsi"/>
          <w:lang w:val="en-US"/>
        </w:rPr>
      </w:pPr>
      <w:r>
        <w:rPr>
          <w:rFonts w:ascii="Segoe Script" w:hAnsi="Segoe Script" w:cstheme="minorHAnsi"/>
          <w:lang w:val="en-US"/>
        </w:rPr>
        <w:t>As previously announced, w</w:t>
      </w:r>
      <w:r w:rsidR="00793DF4" w:rsidRPr="00793DF4">
        <w:rPr>
          <w:rFonts w:ascii="Segoe Script" w:hAnsi="Segoe Script" w:cstheme="minorHAnsi"/>
          <w:lang w:val="en-US"/>
        </w:rPr>
        <w:t xml:space="preserve">e will organize around 4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>courses per year, as part of the WNF course</w:t>
      </w:r>
      <w:r w:rsidR="00793DF4">
        <w:rPr>
          <w:rFonts w:ascii="Segoe Script" w:hAnsi="Segoe Script" w:cstheme="minorHAnsi"/>
          <w:lang w:val="en-US"/>
        </w:rPr>
        <w:t>s</w:t>
      </w:r>
      <w:r w:rsidR="00793DF4" w:rsidRPr="00793DF4">
        <w:rPr>
          <w:rFonts w:ascii="Segoe Script" w:hAnsi="Segoe Script" w:cstheme="minorHAnsi"/>
          <w:lang w:val="en-US"/>
        </w:rPr>
        <w:t xml:space="preserve"> calendar, in this mythical place: the Honbu Dojo, the Dojo of Doshu, the Dojo </w:t>
      </w:r>
      <w:r>
        <w:rPr>
          <w:rFonts w:ascii="Segoe Script" w:hAnsi="Segoe Script" w:cstheme="minorHAnsi"/>
          <w:lang w:val="en-US"/>
        </w:rPr>
        <w:t>which</w:t>
      </w:r>
      <w:r w:rsidR="00793DF4" w:rsidRPr="00793DF4">
        <w:rPr>
          <w:rFonts w:ascii="Segoe Script" w:hAnsi="Segoe Script" w:cstheme="minorHAnsi"/>
          <w:lang w:val="en-US"/>
        </w:rPr>
        <w:t xml:space="preserve"> he inaugurated during an international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 xml:space="preserve">course in 2019 and the Dojo in which his presence </w:t>
      </w:r>
      <w:r>
        <w:rPr>
          <w:rFonts w:ascii="Segoe Script" w:hAnsi="Segoe Script" w:cstheme="minorHAnsi"/>
          <w:lang w:val="en-US"/>
        </w:rPr>
        <w:t>shone</w:t>
      </w:r>
      <w:r w:rsidR="00793DF4" w:rsidRPr="00793DF4">
        <w:rPr>
          <w:rFonts w:ascii="Segoe Script" w:hAnsi="Segoe Script" w:cstheme="minorHAnsi"/>
          <w:lang w:val="en-US"/>
        </w:rPr>
        <w:t xml:space="preserve"> in 2020.</w:t>
      </w:r>
      <w:r w:rsidR="00793DF4">
        <w:rPr>
          <w:rFonts w:ascii="Segoe Script" w:hAnsi="Segoe Script" w:cstheme="minorHAnsi"/>
          <w:lang w:val="en-US"/>
        </w:rPr>
        <w:t xml:space="preserve"> </w:t>
      </w:r>
    </w:p>
    <w:p w14:paraId="22B48A20" w14:textId="77777777" w:rsidR="00793DF4" w:rsidRPr="00D03468" w:rsidRDefault="00793DF4" w:rsidP="00752908">
      <w:pPr>
        <w:jc w:val="both"/>
        <w:rPr>
          <w:rFonts w:ascii="Segoe Script" w:hAnsi="Segoe Script" w:cstheme="minorHAnsi"/>
          <w:lang w:val="en-US"/>
        </w:rPr>
      </w:pPr>
      <w:r w:rsidRPr="00D03468">
        <w:rPr>
          <w:rFonts w:ascii="Segoe Script" w:hAnsi="Segoe Script" w:cstheme="minorHAnsi"/>
          <w:lang w:val="en-US"/>
        </w:rPr>
        <w:t>The limited number of places available to 20 trainees forces us to set a high price, 80 €.</w:t>
      </w:r>
    </w:p>
    <w:p w14:paraId="112E9FFF" w14:textId="1C8B75AE" w:rsidR="0033146A" w:rsidRPr="0033146A" w:rsidRDefault="0033146A" w:rsidP="00752908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>This financial participation is intended for the functioning of the Dojo and for the continuation of the publishing of the Doshu</w:t>
      </w:r>
      <w:r>
        <w:rPr>
          <w:rFonts w:ascii="Segoe Script" w:hAnsi="Segoe Script" w:cstheme="minorHAnsi"/>
          <w:lang w:val="en-US"/>
        </w:rPr>
        <w:t>’s</w:t>
      </w:r>
      <w:r w:rsidRPr="0033146A">
        <w:rPr>
          <w:rFonts w:ascii="Segoe Script" w:hAnsi="Segoe Script" w:cstheme="minorHAnsi"/>
          <w:lang w:val="en-US"/>
        </w:rPr>
        <w:t xml:space="preserve"> books.</w:t>
      </w:r>
    </w:p>
    <w:p w14:paraId="2475E1D3" w14:textId="3BE4A989" w:rsidR="0028745B" w:rsidRDefault="0033146A" w:rsidP="00E24A62">
      <w:pPr>
        <w:ind w:firstLine="708"/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Following the training courses organized at Nanbudo Kaikan in the years 1990/2000 and the last </w:t>
      </w:r>
      <w:r>
        <w:rPr>
          <w:rFonts w:ascii="Segoe Script" w:hAnsi="Segoe Script" w:cstheme="minorHAnsi"/>
          <w:lang w:val="en-US"/>
        </w:rPr>
        <w:t xml:space="preserve">training course </w:t>
      </w:r>
      <w:r w:rsidRPr="0033146A">
        <w:rPr>
          <w:rFonts w:ascii="Segoe Script" w:hAnsi="Segoe Script" w:cstheme="minorHAnsi"/>
          <w:lang w:val="en-US"/>
        </w:rPr>
        <w:t xml:space="preserve">in the presence of Doshu, </w:t>
      </w:r>
      <w:r>
        <w:rPr>
          <w:rFonts w:ascii="Segoe Script" w:hAnsi="Segoe Script" w:cstheme="minorHAnsi"/>
          <w:lang w:val="en-US"/>
        </w:rPr>
        <w:t xml:space="preserve">training courses </w:t>
      </w:r>
      <w:r w:rsidRPr="0033146A">
        <w:rPr>
          <w:rFonts w:ascii="Segoe Script" w:hAnsi="Segoe Script" w:cstheme="minorHAnsi"/>
          <w:lang w:val="en-US"/>
        </w:rPr>
        <w:t>at the Honbu Dojo will be intensive with alternating theoretical and practical courses for</w:t>
      </w:r>
      <w:r w:rsidR="00766DFD" w:rsidRPr="0033146A">
        <w:rPr>
          <w:rFonts w:ascii="Segoe Script" w:hAnsi="Segoe Script" w:cstheme="minorHAnsi"/>
          <w:lang w:val="en-US"/>
        </w:rPr>
        <w:t xml:space="preserve"> </w:t>
      </w:r>
      <w:r>
        <w:rPr>
          <w:rFonts w:ascii="Segoe Script" w:hAnsi="Segoe Script" w:cstheme="minorHAnsi"/>
          <w:lang w:val="en-US"/>
        </w:rPr>
        <w:t>all levels</w:t>
      </w:r>
      <w:r w:rsidR="00E24A62">
        <w:rPr>
          <w:rFonts w:ascii="Segoe Script" w:hAnsi="Segoe Script" w:cstheme="minorHAnsi"/>
          <w:lang w:val="en-US"/>
        </w:rPr>
        <w:t xml:space="preserve"> from beginners white belts to higher grades.</w:t>
      </w:r>
    </w:p>
    <w:p w14:paraId="7702F8E2" w14:textId="6E649A07" w:rsidR="00914251" w:rsidRPr="0033146A" w:rsidRDefault="0033146A" w:rsidP="0028745B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>It will take place as follows :</w:t>
      </w:r>
    </w:p>
    <w:p w14:paraId="4812DE67" w14:textId="1C080059" w:rsidR="00914251" w:rsidRPr="0033146A" w:rsidRDefault="00914251" w:rsidP="0028745B">
      <w:pPr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Sa</w:t>
      </w:r>
      <w:r w:rsidR="0033146A" w:rsidRPr="0028745B">
        <w:rPr>
          <w:rFonts w:ascii="Segoe Script" w:hAnsi="Segoe Script"/>
          <w:lang w:val="en-US"/>
        </w:rPr>
        <w:t>turday</w:t>
      </w:r>
      <w:r w:rsidRPr="0028745B">
        <w:rPr>
          <w:rFonts w:ascii="Segoe Script" w:hAnsi="Segoe Script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1</w:t>
      </w:r>
      <w:r w:rsidR="001030E5">
        <w:rPr>
          <w:rFonts w:ascii="Segoe Script" w:hAnsi="Segoe Script"/>
          <w:lang w:val="en-US"/>
        </w:rPr>
        <w:t>4</w:t>
      </w:r>
      <w:r w:rsidR="00E24A62" w:rsidRPr="00E24A62">
        <w:rPr>
          <w:rFonts w:ascii="Segoe Script" w:hAnsi="Segoe Script"/>
          <w:vertAlign w:val="superscript"/>
          <w:lang w:val="en-US"/>
        </w:rPr>
        <w:t>th</w:t>
      </w:r>
      <w:r w:rsidR="0033146A" w:rsidRPr="0028745B">
        <w:rPr>
          <w:rFonts w:ascii="Segoe Script" w:hAnsi="Segoe Script"/>
          <w:lang w:val="en-US"/>
        </w:rPr>
        <w:t xml:space="preserve"> of</w:t>
      </w:r>
      <w:r w:rsidR="00BF5CD7" w:rsidRPr="0028745B">
        <w:rPr>
          <w:rFonts w:ascii="Segoe Script" w:hAnsi="Segoe Script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January</w:t>
      </w:r>
      <w:r w:rsidRPr="0028745B">
        <w:rPr>
          <w:rFonts w:ascii="Segoe Script" w:hAnsi="Segoe Script"/>
          <w:lang w:val="en-US"/>
        </w:rPr>
        <w:t xml:space="preserve"> 20</w:t>
      </w:r>
      <w:r w:rsidR="005079C1" w:rsidRPr="0028745B">
        <w:rPr>
          <w:rFonts w:ascii="Segoe Script" w:hAnsi="Segoe Script"/>
          <w:lang w:val="en-US"/>
        </w:rPr>
        <w:t>2</w:t>
      </w:r>
      <w:r w:rsidR="00255D9A">
        <w:rPr>
          <w:rFonts w:ascii="Segoe Script" w:hAnsi="Segoe Script"/>
          <w:lang w:val="en-US"/>
        </w:rPr>
        <w:t>3</w:t>
      </w:r>
      <w:r w:rsidRPr="0028745B">
        <w:rPr>
          <w:rFonts w:ascii="Segoe Script" w:hAnsi="Segoe Script"/>
          <w:lang w:val="en-US"/>
        </w:rPr>
        <w:t> : 9h-12h</w:t>
      </w:r>
      <w:r w:rsidR="005079C1" w:rsidRPr="0028745B">
        <w:rPr>
          <w:rFonts w:ascii="Segoe Script" w:hAnsi="Segoe Script"/>
          <w:lang w:val="en-US"/>
        </w:rPr>
        <w:t>30</w:t>
      </w:r>
      <w:r w:rsidRPr="0028745B">
        <w:rPr>
          <w:rFonts w:ascii="Segoe Script" w:hAnsi="Segoe Script"/>
          <w:lang w:val="en-US"/>
        </w:rPr>
        <w:t xml:space="preserve"> </w:t>
      </w:r>
      <w:r w:rsidR="0033146A" w:rsidRPr="0028745B">
        <w:rPr>
          <w:rFonts w:ascii="Segoe Script" w:hAnsi="Segoe Script"/>
          <w:lang w:val="en-US"/>
        </w:rPr>
        <w:t>and</w:t>
      </w:r>
      <w:r w:rsidRPr="0028745B">
        <w:rPr>
          <w:rFonts w:ascii="Segoe Script" w:hAnsi="Segoe Script"/>
          <w:lang w:val="en-US"/>
        </w:rPr>
        <w:t xml:space="preserve"> 16h-19h </w:t>
      </w:r>
      <w:r w:rsidR="0033146A" w:rsidRPr="0028745B">
        <w:rPr>
          <w:rFonts w:ascii="Segoe Script" w:hAnsi="Segoe Script"/>
          <w:lang w:val="en-US"/>
        </w:rPr>
        <w:t xml:space="preserve">followed by </w:t>
      </w:r>
      <w:r w:rsidR="00DD73FA" w:rsidRPr="0028745B">
        <w:rPr>
          <w:rFonts w:ascii="Segoe Script" w:hAnsi="Segoe Script"/>
          <w:lang w:val="en-US"/>
        </w:rPr>
        <w:t xml:space="preserve">an </w:t>
      </w:r>
      <w:r w:rsidRPr="0028745B">
        <w:rPr>
          <w:rFonts w:ascii="Segoe Script" w:hAnsi="Segoe Script"/>
          <w:lang w:val="en-US"/>
        </w:rPr>
        <w:t>ap</w:t>
      </w:r>
      <w:r w:rsidR="00DD73FA" w:rsidRPr="0028745B">
        <w:rPr>
          <w:rFonts w:ascii="Segoe Script" w:hAnsi="Segoe Script"/>
          <w:lang w:val="en-US"/>
        </w:rPr>
        <w:t>e</w:t>
      </w:r>
      <w:r w:rsidRPr="0028745B">
        <w:rPr>
          <w:rFonts w:ascii="Segoe Script" w:hAnsi="Segoe Script"/>
          <w:lang w:val="en-US"/>
        </w:rPr>
        <w:t xml:space="preserve">ritif </w:t>
      </w:r>
      <w:r w:rsidR="00DD73FA" w:rsidRPr="0028745B">
        <w:rPr>
          <w:rFonts w:ascii="Segoe Script" w:hAnsi="Segoe Script"/>
          <w:lang w:val="en-US"/>
        </w:rPr>
        <w:t xml:space="preserve">and </w:t>
      </w:r>
      <w:r w:rsidR="00983E18">
        <w:rPr>
          <w:rFonts w:ascii="Segoe Script" w:hAnsi="Segoe Script"/>
          <w:lang w:val="en-US"/>
        </w:rPr>
        <w:t xml:space="preserve">possibility of </w:t>
      </w:r>
      <w:r w:rsidR="00DD73FA" w:rsidRPr="0028745B">
        <w:rPr>
          <w:rFonts w:ascii="Segoe Script" w:hAnsi="Segoe Script"/>
          <w:lang w:val="en-US"/>
        </w:rPr>
        <w:t>a mea</w:t>
      </w:r>
      <w:r w:rsidR="00983E18">
        <w:rPr>
          <w:rFonts w:ascii="Segoe Script" w:hAnsi="Segoe Script"/>
          <w:lang w:val="en-US"/>
        </w:rPr>
        <w:t xml:space="preserve">l taken </w:t>
      </w:r>
      <w:r w:rsidR="00DD73FA" w:rsidRPr="0028745B">
        <w:rPr>
          <w:rFonts w:ascii="Segoe Script" w:hAnsi="Segoe Script"/>
          <w:lang w:val="en-US"/>
        </w:rPr>
        <w:t>togethe</w:t>
      </w:r>
      <w:r w:rsidR="00983E18">
        <w:rPr>
          <w:rFonts w:ascii="Segoe Script" w:hAnsi="Segoe Script"/>
          <w:lang w:val="en-US"/>
        </w:rPr>
        <w:t>r for those who wish</w:t>
      </w:r>
    </w:p>
    <w:p w14:paraId="16EAE944" w14:textId="5A543819" w:rsidR="00CA0A2F" w:rsidRPr="00DD73FA" w:rsidRDefault="00DD73FA" w:rsidP="009A7736">
      <w:pPr>
        <w:jc w:val="both"/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Sunday</w:t>
      </w:r>
      <w:r w:rsidR="00914251" w:rsidRPr="00DD73FA">
        <w:rPr>
          <w:rFonts w:cstheme="minorHAnsi"/>
          <w:sz w:val="24"/>
          <w:szCs w:val="24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1</w:t>
      </w:r>
      <w:r w:rsidR="001030E5">
        <w:rPr>
          <w:rFonts w:ascii="Segoe Script" w:hAnsi="Segoe Script"/>
          <w:lang w:val="en-US"/>
        </w:rPr>
        <w:t>5</w:t>
      </w:r>
      <w:r w:rsidRPr="0028745B">
        <w:rPr>
          <w:rFonts w:ascii="Segoe Script" w:hAnsi="Segoe Script"/>
          <w:lang w:val="en-US"/>
        </w:rPr>
        <w:t>th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Pr="0028745B">
        <w:rPr>
          <w:rFonts w:ascii="Segoe Script" w:hAnsi="Segoe Script"/>
          <w:lang w:val="en-US"/>
        </w:rPr>
        <w:t xml:space="preserve">of </w:t>
      </w:r>
      <w:r w:rsidR="00255D9A">
        <w:rPr>
          <w:rFonts w:ascii="Segoe Script" w:hAnsi="Segoe Script"/>
          <w:lang w:val="en-US"/>
        </w:rPr>
        <w:t>January</w:t>
      </w:r>
      <w:r w:rsidRPr="0028745B">
        <w:rPr>
          <w:rFonts w:ascii="Segoe Script" w:hAnsi="Segoe Script"/>
          <w:lang w:val="en-US"/>
        </w:rPr>
        <w:t xml:space="preserve"> 2022 </w:t>
      </w:r>
      <w:r w:rsidR="00914251" w:rsidRPr="0028745B">
        <w:rPr>
          <w:rFonts w:ascii="Segoe Script" w:hAnsi="Segoe Script"/>
          <w:lang w:val="en-US"/>
        </w:rPr>
        <w:t>:  9h-12h</w:t>
      </w:r>
    </w:p>
    <w:p w14:paraId="4D0392FE" w14:textId="48F48D60" w:rsidR="00CA0A2F" w:rsidRPr="0028745B" w:rsidRDefault="00DD73FA" w:rsidP="00663EEF">
      <w:pPr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lastRenderedPageBreak/>
        <w:t>The program is in preparation</w:t>
      </w:r>
      <w:r w:rsidR="00983E18">
        <w:rPr>
          <w:rFonts w:ascii="Segoe Script" w:hAnsi="Segoe Script"/>
          <w:lang w:val="en-US"/>
        </w:rPr>
        <w:t xml:space="preserve"> and will take into consideration the level of participants</w:t>
      </w:r>
      <w:r w:rsidR="00663EEF">
        <w:rPr>
          <w:rFonts w:ascii="Segoe Script" w:hAnsi="Segoe Script"/>
          <w:lang w:val="en-US"/>
        </w:rPr>
        <w:t xml:space="preserve">. </w:t>
      </w:r>
      <w:r w:rsidR="00663EEF" w:rsidRPr="00663EEF">
        <w:rPr>
          <w:rFonts w:ascii="Segoe Script" w:hAnsi="Segoe Script"/>
          <w:b/>
          <w:bCs/>
          <w:lang w:val="en-US"/>
        </w:rPr>
        <w:t>But I can already tell you that there will be a gift for the new year, as always, which will be an unpublished work by the Doshu.</w:t>
      </w:r>
    </w:p>
    <w:p w14:paraId="75B4D13A" w14:textId="77777777" w:rsidR="00914251" w:rsidRPr="00DD73FA" w:rsidRDefault="00914251" w:rsidP="009A7736">
      <w:pPr>
        <w:jc w:val="both"/>
        <w:rPr>
          <w:rFonts w:cstheme="minorHAnsi"/>
          <w:sz w:val="24"/>
          <w:szCs w:val="24"/>
          <w:lang w:val="en-US"/>
        </w:rPr>
      </w:pPr>
    </w:p>
    <w:p w14:paraId="34CB979B" w14:textId="21041C72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Nanbudo Passport and the licen</w:t>
      </w:r>
      <w:r w:rsidR="00983E18">
        <w:rPr>
          <w:rFonts w:ascii="Segoe Script" w:hAnsi="Segoe Script"/>
          <w:lang w:val="en-US"/>
        </w:rPr>
        <w:t>s</w:t>
      </w:r>
      <w:r w:rsidRPr="0028745B">
        <w:rPr>
          <w:rFonts w:ascii="Segoe Script" w:hAnsi="Segoe Script"/>
          <w:lang w:val="en-US"/>
        </w:rPr>
        <w:t>e WNF 2022</w:t>
      </w:r>
      <w:r w:rsidR="006C4442">
        <w:rPr>
          <w:rFonts w:ascii="Segoe Script" w:hAnsi="Segoe Script"/>
          <w:lang w:val="en-US"/>
        </w:rPr>
        <w:t xml:space="preserve"> or </w:t>
      </w:r>
      <w:r w:rsidR="00255D9A">
        <w:rPr>
          <w:rFonts w:ascii="Segoe Script" w:hAnsi="Segoe Script"/>
          <w:lang w:val="en-US"/>
        </w:rPr>
        <w:t>2023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="00983E18">
        <w:rPr>
          <w:rFonts w:ascii="Segoe Script" w:hAnsi="Segoe Script"/>
          <w:lang w:val="en-US"/>
        </w:rPr>
        <w:t>is</w:t>
      </w:r>
      <w:r w:rsidRPr="0028745B">
        <w:rPr>
          <w:rFonts w:ascii="Segoe Script" w:hAnsi="Segoe Script"/>
          <w:lang w:val="en-US"/>
        </w:rPr>
        <w:t xml:space="preserve"> compulsory. </w:t>
      </w:r>
    </w:p>
    <w:p w14:paraId="0183E0C4" w14:textId="4D8EF1AD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The training course price is </w:t>
      </w:r>
      <w:r w:rsidR="00CA0A2F" w:rsidRPr="0028745B">
        <w:rPr>
          <w:rFonts w:ascii="Segoe Script" w:hAnsi="Segoe Script"/>
          <w:lang w:val="en-US"/>
        </w:rPr>
        <w:t xml:space="preserve">80 </w:t>
      </w:r>
      <w:r w:rsidR="00914251" w:rsidRPr="0028745B">
        <w:rPr>
          <w:rFonts w:ascii="Segoe Script" w:hAnsi="Segoe Script"/>
          <w:lang w:val="en-US"/>
        </w:rPr>
        <w:t>€</w:t>
      </w:r>
      <w:r w:rsidR="00983E18">
        <w:rPr>
          <w:rFonts w:ascii="Segoe Script" w:hAnsi="Segoe Script"/>
          <w:lang w:val="en-US"/>
        </w:rPr>
        <w:t xml:space="preserve"> excluding meals.</w:t>
      </w:r>
    </w:p>
    <w:p w14:paraId="6484F4B4" w14:textId="315E8DB7" w:rsidR="00A20E54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For pre-registration complete the registration form and send it back to: </w:t>
      </w:r>
      <w:hyperlink r:id="rId5" w:history="1">
        <w:r w:rsidRPr="0028745B">
          <w:rPr>
            <w:rFonts w:ascii="Segoe Script" w:hAnsi="Segoe Script"/>
            <w:lang w:val="en-US"/>
          </w:rPr>
          <w:t>nanbudokaikan@worldnanbudo.com</w:t>
        </w:r>
      </w:hyperlink>
    </w:p>
    <w:p w14:paraId="6D699F6C" w14:textId="77777777" w:rsidR="00DD73FA" w:rsidRPr="00DD73FA" w:rsidRDefault="00DD73FA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ja-JP"/>
        </w:rPr>
      </w:pPr>
    </w:p>
    <w:p w14:paraId="422AA6D6" w14:textId="77777777" w:rsidR="00DD73FA" w:rsidRPr="00DD73FA" w:rsidRDefault="00DD73FA" w:rsidP="00327E5C">
      <w:pPr>
        <w:ind w:firstLine="708"/>
        <w:rPr>
          <w:rFonts w:ascii="Segoe Script" w:hAnsi="Segoe Script"/>
          <w:b/>
          <w:bCs/>
          <w:lang w:val="en-US"/>
        </w:rPr>
      </w:pPr>
      <w:r w:rsidRPr="00DD73FA">
        <w:rPr>
          <w:rFonts w:ascii="Segoe Script" w:hAnsi="Segoe Script"/>
          <w:b/>
          <w:bCs/>
          <w:lang w:val="en-US"/>
        </w:rPr>
        <w:t>Please note, the limited number of places available may not allow us to accommodate everyone.</w:t>
      </w:r>
    </w:p>
    <w:p w14:paraId="3DB0705E" w14:textId="77777777" w:rsidR="00DD73FA" w:rsidRPr="00DD73FA" w:rsidRDefault="00DD73FA" w:rsidP="00F468E0">
      <w:pPr>
        <w:ind w:firstLine="708"/>
        <w:rPr>
          <w:rFonts w:ascii="Segoe Script" w:hAnsi="Segoe Script"/>
          <w:lang w:val="en-US"/>
        </w:rPr>
      </w:pPr>
      <w:r w:rsidRPr="00DD73FA">
        <w:rPr>
          <w:rFonts w:ascii="Segoe Script" w:hAnsi="Segoe Script"/>
          <w:lang w:val="en-US"/>
        </w:rPr>
        <w:t>We will send you confirmation of your registration as soon as possible so that you can make your transport and accommodation reservations.</w:t>
      </w:r>
    </w:p>
    <w:p w14:paraId="74E936FD" w14:textId="3C26C112" w:rsidR="00F468E0" w:rsidRPr="00DD73FA" w:rsidRDefault="00DD73FA" w:rsidP="00F468E0">
      <w:pPr>
        <w:rPr>
          <w:lang w:val="en-US"/>
        </w:rPr>
      </w:pPr>
      <w:r w:rsidRPr="00DD73FA">
        <w:rPr>
          <w:rFonts w:ascii="Segoe Script" w:hAnsi="Segoe Script"/>
          <w:lang w:val="en-US"/>
        </w:rPr>
        <w:t>Here is a small sample of possible hotels to help you organize your stay there. There are plenty of other possibilities.</w:t>
      </w:r>
    </w:p>
    <w:p w14:paraId="18E4C9EB" w14:textId="77777777" w:rsidR="0028745B" w:rsidRPr="00D03468" w:rsidRDefault="0028745B" w:rsidP="00F468E0">
      <w:pPr>
        <w:rPr>
          <w:b/>
          <w:bCs/>
          <w:u w:val="single"/>
          <w:lang w:val="en-US"/>
        </w:rPr>
      </w:pPr>
    </w:p>
    <w:p w14:paraId="31EF8CE9" w14:textId="052D1EEB" w:rsidR="00F468E0" w:rsidRPr="0028745B" w:rsidRDefault="00DD73FA" w:rsidP="00F468E0">
      <w:pPr>
        <w:rPr>
          <w:b/>
          <w:bCs/>
          <w:u w:val="single"/>
          <w:lang w:val="en-US"/>
        </w:rPr>
      </w:pPr>
      <w:r w:rsidRPr="0028745B">
        <w:rPr>
          <w:b/>
          <w:bCs/>
          <w:u w:val="single"/>
          <w:lang w:val="en-US"/>
        </w:rPr>
        <w:t>Acc</w:t>
      </w:r>
      <w:r w:rsidR="0028745B">
        <w:rPr>
          <w:b/>
          <w:bCs/>
          <w:u w:val="single"/>
          <w:lang w:val="en-US"/>
        </w:rPr>
        <w:t>om</w:t>
      </w:r>
      <w:r w:rsidRPr="0028745B">
        <w:rPr>
          <w:b/>
          <w:bCs/>
          <w:u w:val="single"/>
          <w:lang w:val="en-US"/>
        </w:rPr>
        <w:t>modation</w:t>
      </w:r>
    </w:p>
    <w:p w14:paraId="4DFD8A01" w14:textId="2D14834A" w:rsidR="00F468E0" w:rsidRPr="0028745B" w:rsidRDefault="00DD73FA" w:rsidP="00F468E0">
      <w:pPr>
        <w:spacing w:after="0"/>
        <w:rPr>
          <w:u w:val="single"/>
          <w:lang w:val="en-US"/>
        </w:rPr>
      </w:pPr>
      <w:r w:rsidRPr="0028745B">
        <w:rPr>
          <w:u w:val="single"/>
          <w:lang w:val="en-US"/>
        </w:rPr>
        <w:t>Near the</w:t>
      </w:r>
      <w:r w:rsidR="00F468E0" w:rsidRPr="0028745B">
        <w:rPr>
          <w:u w:val="single"/>
          <w:lang w:val="en-US"/>
        </w:rPr>
        <w:t xml:space="preserve"> Honbu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A484131" w14:textId="6D71F86D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r w:rsidR="00F468E0" w:rsidRPr="00505527">
        <w:rPr>
          <w:lang w:val="en-US"/>
        </w:rPr>
        <w:t>Site : https://grandbalconhotel.com/fr/</w:t>
      </w:r>
    </w:p>
    <w:p w14:paraId="00F9D53D" w14:textId="77777777" w:rsidR="00F468E0" w:rsidRPr="00505527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Tél : +33 (0)5 61 21 17 54</w:t>
      </w:r>
    </w:p>
    <w:p w14:paraId="27E60226" w14:textId="479306B7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>W</w:t>
      </w:r>
      <w:r w:rsidR="00F468E0" w:rsidRPr="00505527">
        <w:rPr>
          <w:lang w:val="en-US"/>
        </w:rPr>
        <w:t>eb</w:t>
      </w:r>
      <w:r>
        <w:rPr>
          <w:lang w:val="en-US"/>
        </w:rPr>
        <w:t xml:space="preserve"> site</w:t>
      </w:r>
      <w:r w:rsidR="00F468E0" w:rsidRPr="00505527">
        <w:rPr>
          <w:lang w:val="en-US"/>
        </w:rPr>
        <w:t xml:space="preserve"> : </w:t>
      </w:r>
      <w:hyperlink r:id="rId6" w:history="1">
        <w:r w:rsidR="00F468E0" w:rsidRPr="00505527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505527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17 rue d’Enbarthe</w:t>
      </w:r>
    </w:p>
    <w:p w14:paraId="4A73CA3A" w14:textId="6E756AE0" w:rsidR="00F468E0" w:rsidRPr="00505527" w:rsidRDefault="00533FFC" w:rsidP="00F468E0">
      <w:pPr>
        <w:spacing w:after="0"/>
        <w:rPr>
          <w:lang w:val="en-US"/>
        </w:rPr>
      </w:pPr>
      <w:r w:rsidRPr="00505527">
        <w:rPr>
          <w:lang w:val="en-US"/>
        </w:rPr>
        <w:t xml:space="preserve">Tel : +33 (0) 60 88 17 17 </w:t>
      </w:r>
    </w:p>
    <w:p w14:paraId="5721FAD8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https://www.french.hostelworld.com/hosteldetails.php/La-petite-auberge-de-Saint-Sernin/Toulouse/40966</w:t>
      </w:r>
    </w:p>
    <w:p w14:paraId="4DA12043" w14:textId="2F07C9CE" w:rsidR="00F468E0" w:rsidRDefault="00F468E0" w:rsidP="00F468E0">
      <w:pPr>
        <w:rPr>
          <w:lang w:val="en-US"/>
        </w:rPr>
      </w:pPr>
      <w:r w:rsidRPr="00505527">
        <w:rPr>
          <w:lang w:val="en-US"/>
        </w:rPr>
        <w:tab/>
      </w:r>
    </w:p>
    <w:p w14:paraId="58D5B2A9" w14:textId="77777777" w:rsidR="0028745B" w:rsidRPr="00505527" w:rsidRDefault="0028745B" w:rsidP="00F468E0">
      <w:pPr>
        <w:rPr>
          <w:lang w:val="en-US"/>
        </w:rPr>
      </w:pPr>
    </w:p>
    <w:p w14:paraId="395F847B" w14:textId="48413D81" w:rsidR="00F468E0" w:rsidRPr="00971F73" w:rsidRDefault="00DD73FA" w:rsidP="00F468E0">
      <w:pPr>
        <w:rPr>
          <w:u w:val="single"/>
        </w:rPr>
      </w:pPr>
      <w:r w:rsidRPr="00971F73">
        <w:rPr>
          <w:u w:val="single"/>
        </w:rPr>
        <w:t>Near</w:t>
      </w:r>
      <w:r w:rsidR="00F468E0" w:rsidRPr="00971F73">
        <w:rPr>
          <w:u w:val="single"/>
        </w:rPr>
        <w:t xml:space="preserve"> Matabiau</w:t>
      </w:r>
      <w:r w:rsidRPr="00971F73">
        <w:rPr>
          <w:u w:val="single"/>
        </w:rPr>
        <w:t xml:space="preserve"> train station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Tel : +33 (0)5 61 62 44 78</w:t>
      </w:r>
    </w:p>
    <w:p w14:paraId="3B6A014F" w14:textId="7FB3243E" w:rsidR="00F468E0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lastRenderedPageBreak/>
        <w:t>Web s</w:t>
      </w:r>
      <w:r w:rsidR="00F468E0" w:rsidRPr="00505527">
        <w:rPr>
          <w:lang w:val="en-US"/>
        </w:rPr>
        <w:t>ite</w:t>
      </w:r>
      <w:r>
        <w:rPr>
          <w:lang w:val="en-US"/>
        </w:rPr>
        <w:t xml:space="preserve"> </w:t>
      </w:r>
      <w:r w:rsidR="00F468E0" w:rsidRPr="00505527">
        <w:rPr>
          <w:lang w:val="en-US"/>
        </w:rPr>
        <w:t>: http://www.hotel-toulouse-france.com/?utm_source=google&amp;utm_campaign=GMB&amp;utm_medium=maps</w:t>
      </w:r>
    </w:p>
    <w:p w14:paraId="6CC117BA" w14:textId="77777777" w:rsidR="00F468E0" w:rsidRPr="00505527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>Hôtel Occitania Matabiau – 7 bd du Bonrepos – 31000 Toulouse</w:t>
      </w:r>
    </w:p>
    <w:p w14:paraId="21C55182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Tel : +33 (0)5 61 63 81 63</w:t>
      </w:r>
    </w:p>
    <w:p w14:paraId="29D4AA9D" w14:textId="2C8FAB59" w:rsidR="0092696D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>Web s</w:t>
      </w:r>
      <w:r w:rsidR="00F468E0" w:rsidRPr="00505527">
        <w:rPr>
          <w:lang w:val="en-US"/>
        </w:rPr>
        <w:t>ite : http://www.occitania-toulouse-matabiau.com/fr</w:t>
      </w:r>
    </w:p>
    <w:p w14:paraId="5EA22053" w14:textId="77777777" w:rsidR="0092696D" w:rsidRPr="00505527" w:rsidRDefault="0092696D">
      <w:pPr>
        <w:rPr>
          <w:lang w:val="en-US"/>
        </w:rPr>
      </w:pPr>
    </w:p>
    <w:p w14:paraId="16A73E78" w14:textId="1BEAC375" w:rsidR="005079C1" w:rsidRPr="00971F73" w:rsidRDefault="00971F73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>Information requests can be made to Stéphane Carel by email scarel09@gmail.com or SMS to +33</w:t>
      </w:r>
      <w:r>
        <w:rPr>
          <w:b/>
          <w:bCs/>
          <w:lang w:val="en-US"/>
        </w:rPr>
        <w:t xml:space="preserve"> </w:t>
      </w:r>
      <w:r w:rsidRPr="00971F73">
        <w:rPr>
          <w:b/>
          <w:bCs/>
          <w:lang w:val="en-US"/>
        </w:rPr>
        <w:t>7 83 85 62 39</w:t>
      </w:r>
    </w:p>
    <w:p w14:paraId="29144315" w14:textId="77777777" w:rsidR="009A7736" w:rsidRPr="00971F73" w:rsidRDefault="009A7736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9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D2970"/>
    <w:rsid w:val="000F1C32"/>
    <w:rsid w:val="001030E5"/>
    <w:rsid w:val="00126DB5"/>
    <w:rsid w:val="00156882"/>
    <w:rsid w:val="001B5C69"/>
    <w:rsid w:val="001E17FE"/>
    <w:rsid w:val="002063B3"/>
    <w:rsid w:val="00236722"/>
    <w:rsid w:val="00243E54"/>
    <w:rsid w:val="00255D9A"/>
    <w:rsid w:val="0028745B"/>
    <w:rsid w:val="002F6CB5"/>
    <w:rsid w:val="00316310"/>
    <w:rsid w:val="00327E5C"/>
    <w:rsid w:val="0033146A"/>
    <w:rsid w:val="00342F9B"/>
    <w:rsid w:val="00393318"/>
    <w:rsid w:val="004D1BE8"/>
    <w:rsid w:val="00505527"/>
    <w:rsid w:val="005079C1"/>
    <w:rsid w:val="00533FFC"/>
    <w:rsid w:val="00623AF4"/>
    <w:rsid w:val="0065315A"/>
    <w:rsid w:val="00663007"/>
    <w:rsid w:val="00663EEF"/>
    <w:rsid w:val="006C1A40"/>
    <w:rsid w:val="006C4442"/>
    <w:rsid w:val="006F0FAD"/>
    <w:rsid w:val="00752908"/>
    <w:rsid w:val="00766DFD"/>
    <w:rsid w:val="00793DF4"/>
    <w:rsid w:val="007E06C0"/>
    <w:rsid w:val="00826643"/>
    <w:rsid w:val="00914251"/>
    <w:rsid w:val="0092696D"/>
    <w:rsid w:val="00971F73"/>
    <w:rsid w:val="00983E18"/>
    <w:rsid w:val="009A7736"/>
    <w:rsid w:val="00A10E99"/>
    <w:rsid w:val="00A20E54"/>
    <w:rsid w:val="00AA5240"/>
    <w:rsid w:val="00B3582F"/>
    <w:rsid w:val="00B43A80"/>
    <w:rsid w:val="00B86237"/>
    <w:rsid w:val="00BF5CD7"/>
    <w:rsid w:val="00CA0A2F"/>
    <w:rsid w:val="00CC193E"/>
    <w:rsid w:val="00D03468"/>
    <w:rsid w:val="00DD73FA"/>
    <w:rsid w:val="00E210AA"/>
    <w:rsid w:val="00E24A62"/>
    <w:rsid w:val="00E76752"/>
    <w:rsid w:val="00ED1CE6"/>
    <w:rsid w:val="00F4559E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39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6</cp:revision>
  <dcterms:created xsi:type="dcterms:W3CDTF">2022-03-18T11:18:00Z</dcterms:created>
  <dcterms:modified xsi:type="dcterms:W3CDTF">2022-12-02T14:37:00Z</dcterms:modified>
</cp:coreProperties>
</file>