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8111" w14:textId="23207D3E" w:rsidR="004E08C9" w:rsidRDefault="00F340B0" w:rsidP="00F340B0">
      <w:pPr>
        <w:jc w:val="center"/>
      </w:pPr>
      <w:r>
        <w:rPr>
          <w:noProof/>
        </w:rPr>
        <w:drawing>
          <wp:inline distT="0" distB="0" distL="0" distR="0" wp14:anchorId="4AB81DE1" wp14:editId="63872812">
            <wp:extent cx="1524000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5D5E" w14:textId="02D1AC41" w:rsidR="00F340B0" w:rsidRDefault="00F340B0" w:rsidP="00F340B0"/>
    <w:p w14:paraId="40C9E991" w14:textId="1D12431C" w:rsidR="00F340B0" w:rsidRDefault="00F340B0" w:rsidP="00F340B0"/>
    <w:p w14:paraId="60A55513" w14:textId="41BD93D1" w:rsidR="00F340B0" w:rsidRDefault="00F340B0" w:rsidP="00F340B0"/>
    <w:p w14:paraId="20DC9191" w14:textId="59DB325B" w:rsidR="00F340B0" w:rsidRPr="001B2E49" w:rsidRDefault="00F340B0" w:rsidP="001B2E49">
      <w:pPr>
        <w:jc w:val="center"/>
        <w:rPr>
          <w:b/>
          <w:bCs/>
          <w:sz w:val="32"/>
          <w:szCs w:val="32"/>
          <w:u w:val="single"/>
        </w:rPr>
      </w:pPr>
      <w:r w:rsidRPr="001B2E49">
        <w:rPr>
          <w:b/>
          <w:bCs/>
          <w:sz w:val="32"/>
          <w:szCs w:val="32"/>
          <w:u w:val="single"/>
        </w:rPr>
        <w:t>STAGE INTERNACIONAL DE NANBUDO EN HUESCA</w:t>
      </w:r>
    </w:p>
    <w:p w14:paraId="4927AF11" w14:textId="7C994DD2" w:rsidR="00F340B0" w:rsidRPr="001B2E49" w:rsidRDefault="00F340B0" w:rsidP="001B2E49">
      <w:pPr>
        <w:jc w:val="center"/>
        <w:rPr>
          <w:b/>
          <w:bCs/>
          <w:sz w:val="32"/>
          <w:szCs w:val="32"/>
          <w:u w:val="single"/>
        </w:rPr>
      </w:pPr>
      <w:r w:rsidRPr="001B2E49">
        <w:rPr>
          <w:b/>
          <w:bCs/>
          <w:sz w:val="32"/>
          <w:szCs w:val="32"/>
          <w:u w:val="single"/>
        </w:rPr>
        <w:t>01, 02 Y 03 DE ABRIL 2022</w:t>
      </w:r>
    </w:p>
    <w:p w14:paraId="204B5F96" w14:textId="069EBF5C" w:rsidR="00F340B0" w:rsidRPr="001B2E49" w:rsidRDefault="00F340B0" w:rsidP="001B2E49">
      <w:pPr>
        <w:jc w:val="center"/>
        <w:rPr>
          <w:b/>
          <w:bCs/>
          <w:sz w:val="32"/>
          <w:szCs w:val="32"/>
        </w:rPr>
      </w:pPr>
    </w:p>
    <w:p w14:paraId="131FD2F0" w14:textId="76F28C78" w:rsidR="00F340B0" w:rsidRPr="001B2E49" w:rsidRDefault="00F340B0" w:rsidP="001B2E49">
      <w:pPr>
        <w:jc w:val="center"/>
        <w:rPr>
          <w:b/>
          <w:bCs/>
          <w:sz w:val="32"/>
          <w:szCs w:val="32"/>
        </w:rPr>
      </w:pPr>
      <w:r w:rsidRPr="001B2E49">
        <w:rPr>
          <w:b/>
          <w:bCs/>
          <w:sz w:val="32"/>
          <w:szCs w:val="32"/>
        </w:rPr>
        <w:t>POLIDEPORTIVO DEL PARQUE</w:t>
      </w:r>
    </w:p>
    <w:p w14:paraId="5203C703" w14:textId="51816F2A" w:rsidR="00F340B0" w:rsidRPr="001B2E49" w:rsidRDefault="00F340B0" w:rsidP="001B2E49">
      <w:pPr>
        <w:jc w:val="center"/>
        <w:rPr>
          <w:b/>
          <w:bCs/>
          <w:sz w:val="32"/>
          <w:szCs w:val="32"/>
        </w:rPr>
      </w:pPr>
      <w:r w:rsidRPr="001B2E49">
        <w:rPr>
          <w:b/>
          <w:bCs/>
          <w:sz w:val="32"/>
          <w:szCs w:val="32"/>
        </w:rPr>
        <w:t>C/ San Jorge 22001 Huesca, España</w:t>
      </w:r>
    </w:p>
    <w:p w14:paraId="6D9274A6" w14:textId="2691EEB4" w:rsidR="00AB6D96" w:rsidRDefault="00AB6D96" w:rsidP="00F340B0"/>
    <w:p w14:paraId="477F4688" w14:textId="659710EA" w:rsidR="00AB6D96" w:rsidRDefault="00AB6D96" w:rsidP="001B2E49">
      <w:pPr>
        <w:jc w:val="both"/>
      </w:pPr>
      <w:r>
        <w:t>Estimad</w:t>
      </w:r>
      <w:r w:rsidR="00657BCF">
        <w:t xml:space="preserve">os Nanbudokas, os </w:t>
      </w:r>
      <w:proofErr w:type="spellStart"/>
      <w:r w:rsidR="00657BCF">
        <w:t>enví</w:t>
      </w:r>
      <w:r w:rsidR="00912065">
        <w:t>amos</w:t>
      </w:r>
      <w:proofErr w:type="spellEnd"/>
      <w:r w:rsidR="00657BCF">
        <w:t xml:space="preserve"> la información del </w:t>
      </w:r>
      <w:proofErr w:type="spellStart"/>
      <w:r w:rsidR="00657BCF">
        <w:t>Stage</w:t>
      </w:r>
      <w:proofErr w:type="spellEnd"/>
      <w:r w:rsidR="00657BCF">
        <w:t xml:space="preserve"> Internacional de Nanbudo que se desarrollará en Huesca durante los días 01, 02 y 03 de abril. </w:t>
      </w:r>
      <w:r w:rsidR="001B2E49">
        <w:t>Asimismo,</w:t>
      </w:r>
      <w:r w:rsidR="00657BCF">
        <w:t xml:space="preserve"> os enviamos una lista de posibles alojamientos en Huesca, todos están a 5 minutos máximo andando al polideportivo. Respecto a las cenas y comidas estamos trabajando para daros las mejores opciones y precios, os enviaremos </w:t>
      </w:r>
      <w:r w:rsidR="00912065">
        <w:t>esta información lo antes posible</w:t>
      </w:r>
      <w:r w:rsidR="00657BCF">
        <w:t>.</w:t>
      </w:r>
    </w:p>
    <w:p w14:paraId="0F6989CB" w14:textId="5ED7F1DB" w:rsidR="00657BCF" w:rsidRDefault="00657BCF" w:rsidP="001B2E49">
      <w:pPr>
        <w:jc w:val="both"/>
      </w:pPr>
    </w:p>
    <w:p w14:paraId="1D6658D8" w14:textId="202DD517" w:rsidR="00657BCF" w:rsidRDefault="00657BCF" w:rsidP="001B2E49">
      <w:pPr>
        <w:jc w:val="both"/>
      </w:pPr>
      <w:r>
        <w:t>Respecto a las medidas Covid</w:t>
      </w:r>
      <w:r w:rsidR="001851D3">
        <w:t xml:space="preserve"> en España, es necesaria la mascarilla para entrenar, de momento no hay ninguna otra restricción, si hubiera cambios os lo comunicaríamos. Los entrenamientos se llevan a cabo de manera “normal”, como siempre.</w:t>
      </w:r>
    </w:p>
    <w:p w14:paraId="19548BA1" w14:textId="5B7D62C6" w:rsidR="001851D3" w:rsidRDefault="001851D3" w:rsidP="001B2E49">
      <w:pPr>
        <w:jc w:val="both"/>
      </w:pPr>
    </w:p>
    <w:p w14:paraId="512F7FC3" w14:textId="26453096" w:rsidR="00657BCF" w:rsidRDefault="00657BCF" w:rsidP="00F340B0"/>
    <w:p w14:paraId="4765AEAD" w14:textId="134C6DFB" w:rsidR="00657BCF" w:rsidRPr="001B2E49" w:rsidRDefault="00657BCF" w:rsidP="00F340B0">
      <w:pPr>
        <w:rPr>
          <w:b/>
          <w:bCs/>
          <w:sz w:val="24"/>
          <w:szCs w:val="24"/>
        </w:rPr>
      </w:pPr>
      <w:r w:rsidRPr="001B2E49">
        <w:rPr>
          <w:b/>
          <w:bCs/>
          <w:sz w:val="24"/>
          <w:szCs w:val="24"/>
        </w:rPr>
        <w:t>HORARIOS DE LOS ENTRENAMIENTOS</w:t>
      </w:r>
    </w:p>
    <w:p w14:paraId="7623E0D1" w14:textId="59749953" w:rsidR="00657BCF" w:rsidRDefault="00657BCF" w:rsidP="00F340B0"/>
    <w:p w14:paraId="692AF877" w14:textId="6615C654" w:rsidR="00657BCF" w:rsidRDefault="00657BCF" w:rsidP="00F340B0">
      <w:r>
        <w:t xml:space="preserve">01 ABRIL, VIERNES </w:t>
      </w:r>
      <w:r>
        <w:tab/>
        <w:t xml:space="preserve"> DE 19,00 A 21,00 HORAS</w:t>
      </w:r>
    </w:p>
    <w:p w14:paraId="1706D974" w14:textId="7CD0E5AB" w:rsidR="00657BCF" w:rsidRDefault="00657BCF" w:rsidP="00F340B0"/>
    <w:p w14:paraId="7507C99A" w14:textId="6C66761B" w:rsidR="00657BCF" w:rsidRDefault="00657BCF" w:rsidP="00F340B0">
      <w:r>
        <w:t xml:space="preserve">02 ABRIL SÁBADO </w:t>
      </w:r>
      <w:r>
        <w:tab/>
        <w:t>DE 10,00 A 12,00 HORAS</w:t>
      </w:r>
    </w:p>
    <w:p w14:paraId="67492090" w14:textId="31CDD1BC" w:rsidR="00657BCF" w:rsidRDefault="00657BCF" w:rsidP="00F340B0">
      <w:r>
        <w:t xml:space="preserve">                                 </w:t>
      </w:r>
      <w:r>
        <w:tab/>
        <w:t>DE 17,00 A 19,00 HORAS</w:t>
      </w:r>
    </w:p>
    <w:p w14:paraId="536EE62A" w14:textId="6080BCD6" w:rsidR="00657BCF" w:rsidRDefault="00657BCF" w:rsidP="00F340B0"/>
    <w:p w14:paraId="45D946F1" w14:textId="0C675B87" w:rsidR="00657BCF" w:rsidRDefault="00657BCF" w:rsidP="00F340B0">
      <w:r>
        <w:t xml:space="preserve">03 ABRIL DOMINGO </w:t>
      </w:r>
      <w:r>
        <w:tab/>
        <w:t>DE 10,00 A 13,00 HORAS</w:t>
      </w:r>
    </w:p>
    <w:p w14:paraId="742F0DDA" w14:textId="0179766D" w:rsidR="00657BCF" w:rsidRDefault="00657BCF" w:rsidP="00F340B0"/>
    <w:p w14:paraId="2BC0DAA3" w14:textId="6A532AB5" w:rsidR="00D40BD8" w:rsidRPr="001B2E49" w:rsidRDefault="00D40BD8" w:rsidP="00F340B0">
      <w:pPr>
        <w:rPr>
          <w:b/>
          <w:bCs/>
          <w:sz w:val="24"/>
          <w:szCs w:val="24"/>
        </w:rPr>
      </w:pPr>
      <w:r w:rsidRPr="001B2E49">
        <w:rPr>
          <w:b/>
          <w:bCs/>
          <w:sz w:val="24"/>
          <w:szCs w:val="24"/>
        </w:rPr>
        <w:t>PRECIOS STAGE INTERNACIONAL</w:t>
      </w:r>
    </w:p>
    <w:p w14:paraId="139A55D2" w14:textId="22DB1AA1" w:rsidR="00D40BD8" w:rsidRDefault="00D40BD8" w:rsidP="00F340B0"/>
    <w:p w14:paraId="4A9954F3" w14:textId="0A4B224D" w:rsidR="00D40BD8" w:rsidRDefault="00D40BD8" w:rsidP="00F340B0">
      <w:r>
        <w:t>ADULTOS 30 EUROS</w:t>
      </w:r>
    </w:p>
    <w:p w14:paraId="7F6F9798" w14:textId="6E191093" w:rsidR="00D40BD8" w:rsidRDefault="00D40BD8" w:rsidP="00F340B0">
      <w:r>
        <w:t>INFANTILES 10 EUROS (sólo el domingo de 11,00 a 12,00)</w:t>
      </w:r>
    </w:p>
    <w:p w14:paraId="529DC9E4" w14:textId="0A571EA7" w:rsidR="00D40BD8" w:rsidRDefault="00D40BD8" w:rsidP="00F340B0"/>
    <w:p w14:paraId="20D6BCB8" w14:textId="77777777" w:rsidR="00D40BD8" w:rsidRDefault="00D40BD8" w:rsidP="00F340B0"/>
    <w:p w14:paraId="72C931B8" w14:textId="666365D4" w:rsidR="00657BCF" w:rsidRPr="001B2E49" w:rsidRDefault="00657BCF" w:rsidP="00F340B0">
      <w:pPr>
        <w:rPr>
          <w:b/>
          <w:bCs/>
        </w:rPr>
      </w:pPr>
      <w:r w:rsidRPr="001B2E49">
        <w:rPr>
          <w:b/>
          <w:bCs/>
        </w:rPr>
        <w:t>ALOJAMIENTOS</w:t>
      </w:r>
    </w:p>
    <w:p w14:paraId="0E46613E" w14:textId="3D0D383A" w:rsidR="001851D3" w:rsidRDefault="001851D3" w:rsidP="00F340B0"/>
    <w:p w14:paraId="3F32E575" w14:textId="15C39540" w:rsidR="001851D3" w:rsidRDefault="001851D3" w:rsidP="00F340B0">
      <w:r>
        <w:t>HOTEL PEDRO I DE ARAGÓN ****</w:t>
      </w:r>
      <w:r w:rsidR="00FB6DB4">
        <w:t xml:space="preserve"> (+34 974 220 300)</w:t>
      </w:r>
    </w:p>
    <w:p w14:paraId="52C36C52" w14:textId="77777777" w:rsidR="004D7D8B" w:rsidRDefault="004D7D8B" w:rsidP="00F340B0"/>
    <w:p w14:paraId="1FF166ED" w14:textId="1BEA0F5B" w:rsidR="001851D3" w:rsidRDefault="000359E5" w:rsidP="00F340B0">
      <w:hyperlink r:id="rId5" w:history="1">
        <w:r w:rsidR="004D7D8B" w:rsidRPr="00794C80">
          <w:rPr>
            <w:rStyle w:val="Lienhypertexte"/>
          </w:rPr>
          <w:t>www.hotelpedroidearagon.com</w:t>
        </w:r>
      </w:hyperlink>
    </w:p>
    <w:p w14:paraId="3944D170" w14:textId="7D34DF62" w:rsidR="004D7D8B" w:rsidRDefault="004D7D8B" w:rsidP="00F340B0"/>
    <w:p w14:paraId="6B2D1ED2" w14:textId="1EFA804A" w:rsidR="004D7D8B" w:rsidRDefault="004D7D8B" w:rsidP="00F340B0">
      <w:r>
        <w:t>85-90 euros habitación doble</w:t>
      </w:r>
    </w:p>
    <w:p w14:paraId="7AF89242" w14:textId="2D0FE26B" w:rsidR="004D7D8B" w:rsidRDefault="004D7D8B" w:rsidP="00F340B0"/>
    <w:p w14:paraId="556DE0D6" w14:textId="36F7B6EB" w:rsidR="004D7D8B" w:rsidRDefault="004D7D8B" w:rsidP="00F340B0">
      <w:r>
        <w:t>HOTEL ABBA HUESCA ****</w:t>
      </w:r>
      <w:r w:rsidR="00B92351">
        <w:t xml:space="preserve"> (</w:t>
      </w:r>
      <w:r w:rsidR="00FB6DB4">
        <w:t>+34 974 292 900)</w:t>
      </w:r>
    </w:p>
    <w:p w14:paraId="7CE412D2" w14:textId="54B2FCB9" w:rsidR="004D7D8B" w:rsidRDefault="004D7D8B" w:rsidP="00F340B0"/>
    <w:p w14:paraId="7196178D" w14:textId="776CF76C" w:rsidR="004D7D8B" w:rsidRDefault="000359E5" w:rsidP="00F340B0">
      <w:hyperlink r:id="rId6" w:history="1">
        <w:r w:rsidR="00D40BD8" w:rsidRPr="00794C80">
          <w:rPr>
            <w:rStyle w:val="Lienhypertexte"/>
          </w:rPr>
          <w:t>www.abbahoteles.com</w:t>
        </w:r>
      </w:hyperlink>
    </w:p>
    <w:p w14:paraId="3CF15544" w14:textId="1AB95BB7" w:rsidR="004D7D8B" w:rsidRDefault="004D7D8B" w:rsidP="00F340B0"/>
    <w:p w14:paraId="54002E95" w14:textId="69128F9F" w:rsidR="004D7D8B" w:rsidRDefault="004D7D8B" w:rsidP="00F340B0">
      <w:r>
        <w:t>80-85 euros habitación doble</w:t>
      </w:r>
    </w:p>
    <w:p w14:paraId="081CAA1F" w14:textId="4EB71531" w:rsidR="00D40BD8" w:rsidRDefault="00D40BD8" w:rsidP="00F340B0"/>
    <w:p w14:paraId="60B4DFE7" w14:textId="6E3E7D7D" w:rsidR="00D40BD8" w:rsidRDefault="00D40BD8" w:rsidP="00F340B0">
      <w:r>
        <w:t>HOTEL SANCHO ABARCA ****</w:t>
      </w:r>
      <w:r w:rsidR="00B92351">
        <w:t xml:space="preserve"> (+34 974 220 650)</w:t>
      </w:r>
    </w:p>
    <w:p w14:paraId="058EB0C5" w14:textId="4E202AEA" w:rsidR="00D40BD8" w:rsidRDefault="00D40BD8" w:rsidP="00F340B0"/>
    <w:p w14:paraId="431B396F" w14:textId="21FE9977" w:rsidR="00D40BD8" w:rsidRDefault="000359E5" w:rsidP="00F340B0">
      <w:hyperlink r:id="rId7" w:history="1">
        <w:r w:rsidR="00D40BD8" w:rsidRPr="00794C80">
          <w:rPr>
            <w:rStyle w:val="Lienhypertexte"/>
          </w:rPr>
          <w:t>www.hotelsanchoabarca.com</w:t>
        </w:r>
      </w:hyperlink>
    </w:p>
    <w:p w14:paraId="0667331E" w14:textId="3F5240EC" w:rsidR="00D40BD8" w:rsidRDefault="00D40BD8" w:rsidP="00F340B0"/>
    <w:p w14:paraId="51917DA4" w14:textId="6C9D5EBE" w:rsidR="00D40BD8" w:rsidRDefault="00D40BD8" w:rsidP="00F340B0">
      <w:r>
        <w:t>80-85 euros habitación doble</w:t>
      </w:r>
    </w:p>
    <w:p w14:paraId="6C48A25F" w14:textId="398A0063" w:rsidR="00D40BD8" w:rsidRDefault="00D40BD8" w:rsidP="00F340B0"/>
    <w:p w14:paraId="7E3DA2C3" w14:textId="5E9A19B0" w:rsidR="00D40BD8" w:rsidRDefault="00D40BD8" w:rsidP="00F340B0">
      <w:r>
        <w:t>HOSTAL RUGACA</w:t>
      </w:r>
      <w:r w:rsidR="00B92351">
        <w:t xml:space="preserve"> (+34 974 226 449)</w:t>
      </w:r>
    </w:p>
    <w:p w14:paraId="247841D8" w14:textId="3482CD37" w:rsidR="00D40BD8" w:rsidRDefault="00D40BD8" w:rsidP="00F340B0"/>
    <w:p w14:paraId="19079757" w14:textId="6676A831" w:rsidR="00D40BD8" w:rsidRDefault="000359E5" w:rsidP="00F340B0">
      <w:hyperlink r:id="rId8" w:history="1">
        <w:r w:rsidR="00D40BD8" w:rsidRPr="00794C80">
          <w:rPr>
            <w:rStyle w:val="Lienhypertexte"/>
          </w:rPr>
          <w:t>www.infohostal.com</w:t>
        </w:r>
      </w:hyperlink>
    </w:p>
    <w:p w14:paraId="18D331D9" w14:textId="711F42EE" w:rsidR="00D40BD8" w:rsidRDefault="00D40BD8" w:rsidP="00F340B0"/>
    <w:p w14:paraId="57578A36" w14:textId="3D7F1E90" w:rsidR="00D40BD8" w:rsidRDefault="00B92351" w:rsidP="00F340B0">
      <w:r>
        <w:t>45-50 euros habitación doble</w:t>
      </w:r>
    </w:p>
    <w:p w14:paraId="440833CB" w14:textId="55D9876D" w:rsidR="00B92351" w:rsidRDefault="00B92351" w:rsidP="00F340B0"/>
    <w:p w14:paraId="152D46CE" w14:textId="02301FFC" w:rsidR="00B92351" w:rsidRDefault="00B92351" w:rsidP="00F340B0">
      <w:r>
        <w:t xml:space="preserve">HOSTAL EL </w:t>
      </w:r>
      <w:proofErr w:type="gramStart"/>
      <w:r>
        <w:t>CENTRO  (</w:t>
      </w:r>
      <w:proofErr w:type="gramEnd"/>
      <w:r>
        <w:t>+34 974 226 823)</w:t>
      </w:r>
    </w:p>
    <w:p w14:paraId="29B70299" w14:textId="6CEB82D8" w:rsidR="00B92351" w:rsidRDefault="00B92351" w:rsidP="00F340B0"/>
    <w:p w14:paraId="22077B74" w14:textId="6F2A5A78" w:rsidR="00B92351" w:rsidRDefault="000359E5" w:rsidP="00F340B0">
      <w:hyperlink r:id="rId9" w:history="1">
        <w:r w:rsidR="00B92351" w:rsidRPr="00794C80">
          <w:rPr>
            <w:rStyle w:val="Lienhypertexte"/>
          </w:rPr>
          <w:t>www.hostalelcentrodehuesca.es</w:t>
        </w:r>
      </w:hyperlink>
    </w:p>
    <w:p w14:paraId="08CD1190" w14:textId="17E9F91D" w:rsidR="00B92351" w:rsidRDefault="00B92351" w:rsidP="00F340B0"/>
    <w:p w14:paraId="060694B9" w14:textId="4740285F" w:rsidR="00B92351" w:rsidRDefault="00B92351" w:rsidP="00F340B0">
      <w:r>
        <w:t>45-50 euros habitación doble</w:t>
      </w:r>
    </w:p>
    <w:p w14:paraId="05AD6AC6" w14:textId="68E5CF58" w:rsidR="004D7D8B" w:rsidRDefault="004D7D8B" w:rsidP="00F340B0"/>
    <w:p w14:paraId="5350639F" w14:textId="77777777" w:rsidR="004D7D8B" w:rsidRDefault="004D7D8B" w:rsidP="00F340B0"/>
    <w:p w14:paraId="513DAA72" w14:textId="64C7496F" w:rsidR="004D7D8B" w:rsidRPr="002103BF" w:rsidRDefault="002103BF" w:rsidP="00F340B0">
      <w:pPr>
        <w:rPr>
          <w:b/>
          <w:bCs/>
        </w:rPr>
      </w:pPr>
      <w:r w:rsidRPr="002103BF">
        <w:rPr>
          <w:b/>
          <w:bCs/>
        </w:rPr>
        <w:t>COMO LLEGAR DESDE FUERA DE ESPAÑA</w:t>
      </w:r>
    </w:p>
    <w:p w14:paraId="4C591AF0" w14:textId="116B4D72" w:rsidR="002103BF" w:rsidRDefault="002103BF" w:rsidP="00F340B0"/>
    <w:p w14:paraId="5C86C33D" w14:textId="6766516D" w:rsidR="002103BF" w:rsidRDefault="002103BF" w:rsidP="00F340B0">
      <w:r>
        <w:t>Los aeropuertos más cercanos son</w:t>
      </w:r>
    </w:p>
    <w:p w14:paraId="5B4EC0ED" w14:textId="774C2760" w:rsidR="002103BF" w:rsidRDefault="002103BF" w:rsidP="00F340B0"/>
    <w:p w14:paraId="3F8F8191" w14:textId="01A8A0FD" w:rsidR="002103BF" w:rsidRDefault="002103BF" w:rsidP="00F340B0">
      <w:r>
        <w:t>Zaragoza (Saragossa)</w:t>
      </w:r>
    </w:p>
    <w:p w14:paraId="3D34BE36" w14:textId="2B71EF38" w:rsidR="002103BF" w:rsidRDefault="002103BF" w:rsidP="00F340B0"/>
    <w:p w14:paraId="4CF2EEDD" w14:textId="6E7E838D" w:rsidR="002103BF" w:rsidRDefault="002103BF" w:rsidP="00F340B0">
      <w:r>
        <w:t>Pau (Pau-</w:t>
      </w:r>
      <w:proofErr w:type="spellStart"/>
      <w:r>
        <w:t>Pyrénées</w:t>
      </w:r>
      <w:proofErr w:type="spellEnd"/>
      <w:r>
        <w:t xml:space="preserve"> – Francia)</w:t>
      </w:r>
    </w:p>
    <w:p w14:paraId="0689AFBD" w14:textId="6B278E58" w:rsidR="002103BF" w:rsidRDefault="002103BF" w:rsidP="00F340B0"/>
    <w:p w14:paraId="678CB802" w14:textId="710EF0E9" w:rsidR="002103BF" w:rsidRDefault="002103BF" w:rsidP="00F340B0">
      <w:r>
        <w:t xml:space="preserve">Barcelona </w:t>
      </w:r>
    </w:p>
    <w:p w14:paraId="61E71F65" w14:textId="77777777" w:rsidR="004D7D8B" w:rsidRDefault="004D7D8B" w:rsidP="00F340B0"/>
    <w:p w14:paraId="01B52C88" w14:textId="2E951500" w:rsidR="004D7D8B" w:rsidRDefault="002103BF" w:rsidP="00F340B0">
      <w:r>
        <w:t>**** Cuando nos confirmes tu vuelo, te daremos las mejores opciones para llegar hasta Huesca y volver*****, si llegas al aeropuerto de Zaragoza te iremos a buscar y llevar.</w:t>
      </w:r>
    </w:p>
    <w:p w14:paraId="5913D142" w14:textId="6F70DA64" w:rsidR="004D7D8B" w:rsidRDefault="004D7D8B" w:rsidP="00F340B0"/>
    <w:p w14:paraId="5777120E" w14:textId="0DFC9A4D" w:rsidR="00912065" w:rsidRDefault="00912065" w:rsidP="00F340B0"/>
    <w:p w14:paraId="2EB82F13" w14:textId="3B08CE90" w:rsidR="00912065" w:rsidRPr="00912065" w:rsidRDefault="00912065" w:rsidP="00F340B0">
      <w:pPr>
        <w:rPr>
          <w:b/>
          <w:bCs/>
        </w:rPr>
      </w:pPr>
      <w:r w:rsidRPr="00912065">
        <w:rPr>
          <w:b/>
          <w:bCs/>
        </w:rPr>
        <w:t>CONTACTO E INSCRIPCIONES</w:t>
      </w:r>
    </w:p>
    <w:p w14:paraId="7394ED20" w14:textId="3359DE4F" w:rsidR="00912065" w:rsidRDefault="00912065" w:rsidP="00F340B0"/>
    <w:p w14:paraId="19B255F1" w14:textId="182734A5" w:rsidR="00912065" w:rsidRDefault="00912065" w:rsidP="00F340B0">
      <w:proofErr w:type="gramStart"/>
      <w:r>
        <w:t>MARIANO  +</w:t>
      </w:r>
      <w:proofErr w:type="gramEnd"/>
      <w:r>
        <w:t>34 636 951551</w:t>
      </w:r>
    </w:p>
    <w:p w14:paraId="331B6B58" w14:textId="504FD09D" w:rsidR="00912065" w:rsidRDefault="000359E5" w:rsidP="00F340B0">
      <w:hyperlink r:id="rId10" w:history="1">
        <w:r w:rsidR="00912065" w:rsidRPr="00794C80">
          <w:rPr>
            <w:rStyle w:val="Lienhypertexte"/>
          </w:rPr>
          <w:t>marianocarrasco1@gmail.com</w:t>
        </w:r>
      </w:hyperlink>
    </w:p>
    <w:p w14:paraId="503D35B9" w14:textId="21030209" w:rsidR="00912065" w:rsidRDefault="00912065" w:rsidP="00F340B0"/>
    <w:p w14:paraId="0B71D56F" w14:textId="4423089D" w:rsidR="00912065" w:rsidRDefault="00912065" w:rsidP="00F340B0">
      <w:r>
        <w:t>ALMA +34 630603624</w:t>
      </w:r>
    </w:p>
    <w:p w14:paraId="0F0E5757" w14:textId="34395217" w:rsidR="00912065" w:rsidRDefault="00912065" w:rsidP="00F340B0"/>
    <w:p w14:paraId="1D74AE21" w14:textId="0110FFA9" w:rsidR="00657BCF" w:rsidRDefault="000359E5" w:rsidP="00F340B0">
      <w:hyperlink r:id="rId11" w:history="1">
        <w:r w:rsidR="00912065" w:rsidRPr="00794C80">
          <w:rPr>
            <w:rStyle w:val="Lienhypertexte"/>
          </w:rPr>
          <w:t>almalara79@gmail.com</w:t>
        </w:r>
      </w:hyperlink>
    </w:p>
    <w:sectPr w:rsidR="0065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E"/>
    <w:rsid w:val="000359E5"/>
    <w:rsid w:val="001851D3"/>
    <w:rsid w:val="001B2E49"/>
    <w:rsid w:val="002103BF"/>
    <w:rsid w:val="004D7D8B"/>
    <w:rsid w:val="004E08C9"/>
    <w:rsid w:val="00657BCF"/>
    <w:rsid w:val="00825812"/>
    <w:rsid w:val="008638AE"/>
    <w:rsid w:val="00912065"/>
    <w:rsid w:val="00AB0D22"/>
    <w:rsid w:val="00AB6D96"/>
    <w:rsid w:val="00B92351"/>
    <w:rsid w:val="00D40BD8"/>
    <w:rsid w:val="00DF28BE"/>
    <w:rsid w:val="00F340B0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B0375"/>
  <w15:chartTrackingRefBased/>
  <w15:docId w15:val="{7349EE5B-A0B2-41F8-9BF8-7987F739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7D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7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hosta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sanchoabarc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bahoteles.com" TargetMode="External"/><Relationship Id="rId11" Type="http://schemas.openxmlformats.org/officeDocument/2006/relationships/hyperlink" Target="mailto:almalara79@gmail.com" TargetMode="External"/><Relationship Id="rId5" Type="http://schemas.openxmlformats.org/officeDocument/2006/relationships/hyperlink" Target="http://www.hotelpedroidearagon.com" TargetMode="External"/><Relationship Id="rId10" Type="http://schemas.openxmlformats.org/officeDocument/2006/relationships/hyperlink" Target="mailto:marianocarrasco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ostalelcentrodehues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General Secretary</cp:lastModifiedBy>
  <cp:revision>2</cp:revision>
  <dcterms:created xsi:type="dcterms:W3CDTF">2022-02-09T16:24:00Z</dcterms:created>
  <dcterms:modified xsi:type="dcterms:W3CDTF">2022-02-09T16:24:00Z</dcterms:modified>
</cp:coreProperties>
</file>