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EA" w:rsidRDefault="004E478B">
      <w:hyperlink r:id="rId5" w:history="1">
        <w:r w:rsidRPr="00BF170F">
          <w:rPr>
            <w:rStyle w:val="Lienhypertexte"/>
          </w:rPr>
          <w:t>https://www.inscription-facile.com/form/7NR10Dc33gTmgAZvMgMQ</w:t>
        </w:r>
      </w:hyperlink>
      <w:r>
        <w:t xml:space="preserve"> </w:t>
      </w:r>
      <w:bookmarkStart w:id="0" w:name="_GoBack"/>
      <w:bookmarkEnd w:id="0"/>
    </w:p>
    <w:sectPr w:rsidR="00453DEA" w:rsidSect="00453D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8B"/>
    <w:rsid w:val="00453DEA"/>
    <w:rsid w:val="004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A7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nscription-facile.com/form/7NR10Dc33gTmgAZvMgM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2019-01-21T15:27:00Z</dcterms:created>
  <dcterms:modified xsi:type="dcterms:W3CDTF">2019-01-21T15:27:00Z</dcterms:modified>
</cp:coreProperties>
</file>